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BA" w:rsidRDefault="00916A74" w:rsidP="00916A74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Mid-Semester</w:t>
      </w:r>
      <w:r w:rsidR="00335376" w:rsidRPr="001305FF">
        <w:rPr>
          <w:b/>
          <w:sz w:val="40"/>
        </w:rPr>
        <w:t xml:space="preserve"> Feedback Form</w:t>
      </w:r>
    </w:p>
    <w:p w:rsidR="00916A74" w:rsidRPr="00916A74" w:rsidRDefault="00916A74" w:rsidP="00916A74">
      <w:pPr>
        <w:spacing w:after="0" w:line="240" w:lineRule="auto"/>
        <w:jc w:val="center"/>
        <w:rPr>
          <w:b/>
          <w:sz w:val="32"/>
        </w:rPr>
      </w:pPr>
    </w:p>
    <w:p w:rsidR="009B681E" w:rsidRPr="001305FF" w:rsidRDefault="00820DA8" w:rsidP="00335376">
      <w:pPr>
        <w:rPr>
          <w:sz w:val="28"/>
        </w:rPr>
      </w:pPr>
      <w:r w:rsidRPr="001305F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2DAAF" wp14:editId="383C33BB">
                <wp:simplePos x="0" y="0"/>
                <wp:positionH relativeFrom="column">
                  <wp:posOffset>-304454</wp:posOffset>
                </wp:positionH>
                <wp:positionV relativeFrom="paragraph">
                  <wp:posOffset>352450</wp:posOffset>
                </wp:positionV>
                <wp:extent cx="4448433" cy="1223158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3" cy="122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D" w:rsidRPr="00820DA8" w:rsidRDefault="00820DA8">
                            <w:pPr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820DA8">
                              <w:rPr>
                                <w:sz w:val="24"/>
                                <w:szCs w:val="24"/>
                              </w:rPr>
                              <w:t xml:space="preserve">Please use the three categories below to suggest important improvements that you would like to see </w:t>
                            </w:r>
                            <w:r w:rsidR="00916A74">
                              <w:rPr>
                                <w:sz w:val="24"/>
                                <w:szCs w:val="24"/>
                              </w:rPr>
                              <w:t xml:space="preserve">throughout the rest of the semester.  Write </w:t>
                            </w:r>
                            <w:r w:rsidRPr="00820DA8">
                              <w:rPr>
                                <w:sz w:val="24"/>
                                <w:szCs w:val="24"/>
                              </w:rPr>
                              <w:t>short responses in each category co</w:t>
                            </w:r>
                            <w:r w:rsidR="00916A74">
                              <w:rPr>
                                <w:sz w:val="24"/>
                                <w:szCs w:val="24"/>
                              </w:rPr>
                              <w:t xml:space="preserve">ncerning issues related to this </w:t>
                            </w:r>
                            <w:r w:rsidRPr="00820DA8">
                              <w:rPr>
                                <w:sz w:val="24"/>
                                <w:szCs w:val="24"/>
                              </w:rPr>
                              <w:t>course that are important to you.</w:t>
                            </w:r>
                            <w:r w:rsidR="00916A74">
                              <w:rPr>
                                <w:sz w:val="24"/>
                                <w:szCs w:val="24"/>
                              </w:rPr>
                              <w:t xml:space="preserve">  Please ensure that any negative comments are constructive and helpful.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DA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95pt;margin-top:27.75pt;width:350.25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" fillcolor="white [3201]" stroked="f" strokeweight=".5pt">
                <v:textbox>
                  <w:txbxContent>
                    <w:p w:rsidR="006B04DD" w:rsidRPr="00820DA8" w:rsidRDefault="00820DA8">
                      <w:pPr>
                        <w:rPr>
                          <w:sz w:val="24"/>
                          <w:szCs w:val="24"/>
                          <w:lang w:val="bg-BG"/>
                        </w:rPr>
                      </w:pPr>
                      <w:r w:rsidRPr="00820DA8">
                        <w:rPr>
                          <w:sz w:val="24"/>
                          <w:szCs w:val="24"/>
                        </w:rPr>
                        <w:t xml:space="preserve">Please use the three categories below to suggest important improvements that you would like to see </w:t>
                      </w:r>
                      <w:r w:rsidR="00916A74">
                        <w:rPr>
                          <w:sz w:val="24"/>
                          <w:szCs w:val="24"/>
                        </w:rPr>
                        <w:t xml:space="preserve">throughout the rest of the semester.  Write </w:t>
                      </w:r>
                      <w:r w:rsidRPr="00820DA8">
                        <w:rPr>
                          <w:sz w:val="24"/>
                          <w:szCs w:val="24"/>
                        </w:rPr>
                        <w:t>short responses in each category co</w:t>
                      </w:r>
                      <w:r w:rsidR="00916A74">
                        <w:rPr>
                          <w:sz w:val="24"/>
                          <w:szCs w:val="24"/>
                        </w:rPr>
                        <w:t xml:space="preserve">ncerning issues related to this </w:t>
                      </w:r>
                      <w:r w:rsidRPr="00820DA8">
                        <w:rPr>
                          <w:sz w:val="24"/>
                          <w:szCs w:val="24"/>
                        </w:rPr>
                        <w:t>course that are important to you.</w:t>
                      </w:r>
                      <w:r w:rsidR="00916A74">
                        <w:rPr>
                          <w:sz w:val="24"/>
                          <w:szCs w:val="24"/>
                        </w:rPr>
                        <w:t xml:space="preserve">  Please ensure that any negative comments are constructive and helpful.</w:t>
                      </w:r>
                    </w:p>
                  </w:txbxContent>
                </v:textbox>
              </v:shape>
            </w:pict>
          </mc:Fallback>
        </mc:AlternateContent>
      </w:r>
      <w:r w:rsidR="0085298B" w:rsidRPr="001305FF">
        <w:rPr>
          <w:sz w:val="28"/>
        </w:rPr>
        <w:t>Course Title</w:t>
      </w:r>
      <w:r w:rsidR="008D4A28" w:rsidRPr="001305FF">
        <w:rPr>
          <w:sz w:val="28"/>
        </w:rPr>
        <w:t xml:space="preserve"> </w:t>
      </w:r>
      <w:r w:rsidR="00335376" w:rsidRPr="001305FF">
        <w:rPr>
          <w:sz w:val="28"/>
        </w:rPr>
        <w:t xml:space="preserve"> </w:t>
      </w:r>
      <w:r w:rsidR="001305FF">
        <w:rPr>
          <w:sz w:val="28"/>
        </w:rPr>
        <w:t>______</w:t>
      </w:r>
      <w:r w:rsidR="003A62B4">
        <w:rPr>
          <w:sz w:val="28"/>
        </w:rPr>
        <w:t>___________________________</w:t>
      </w:r>
      <w:r w:rsidR="0085298B" w:rsidRPr="001305FF">
        <w:rPr>
          <w:sz w:val="28"/>
        </w:rPr>
        <w:t>_</w:t>
      </w:r>
    </w:p>
    <w:p w:rsidR="00820DA8" w:rsidRDefault="00820DA8" w:rsidP="00335376">
      <w:pPr>
        <w:rPr>
          <w:sz w:val="28"/>
        </w:rPr>
      </w:pPr>
    </w:p>
    <w:p w:rsidR="00820DA8" w:rsidRDefault="00820DA8" w:rsidP="00335376">
      <w:pPr>
        <w:rPr>
          <w:sz w:val="28"/>
        </w:rPr>
      </w:pPr>
    </w:p>
    <w:p w:rsidR="00820DA8" w:rsidRDefault="00820DA8" w:rsidP="00335376">
      <w:pPr>
        <w:rPr>
          <w:sz w:val="28"/>
        </w:rPr>
      </w:pPr>
    </w:p>
    <w:p w:rsidR="00916A74" w:rsidRDefault="00916A74" w:rsidP="00916A74">
      <w:pPr>
        <w:spacing w:after="0" w:line="240" w:lineRule="auto"/>
        <w:rPr>
          <w:sz w:val="28"/>
        </w:rPr>
      </w:pPr>
    </w:p>
    <w:p w:rsidR="001305FF" w:rsidRPr="00E520BA" w:rsidRDefault="001305FF" w:rsidP="00335376">
      <w:pPr>
        <w:rPr>
          <w:sz w:val="28"/>
        </w:rPr>
      </w:pPr>
      <w:r>
        <w:rPr>
          <w:sz w:val="28"/>
        </w:rPr>
        <w:t>What</w:t>
      </w:r>
      <w:r w:rsidR="00E520BA">
        <w:rPr>
          <w:sz w:val="28"/>
        </w:rPr>
        <w:t xml:space="preserve"> </w:t>
      </w:r>
      <w:r w:rsidR="00916A74">
        <w:rPr>
          <w:sz w:val="28"/>
        </w:rPr>
        <w:t>should your lecturer</w:t>
      </w:r>
      <w:r w:rsidR="00E520BA">
        <w:rPr>
          <w:sz w:val="28"/>
        </w:rPr>
        <w:t xml:space="preserve"> …</w:t>
      </w:r>
    </w:p>
    <w:tbl>
      <w:tblPr>
        <w:tblStyle w:val="TableGrid"/>
        <w:tblW w:w="0" w:type="auto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44"/>
      </w:tblGrid>
      <w:tr w:rsidR="00335376" w:rsidRPr="001305FF" w:rsidTr="00820DA8">
        <w:tc>
          <w:tcPr>
            <w:tcW w:w="6663" w:type="dxa"/>
          </w:tcPr>
          <w:p w:rsidR="00335376" w:rsidRPr="001305FF" w:rsidRDefault="00E520BA" w:rsidP="00335376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9963B3" wp14:editId="2F92B0E8">
                      <wp:simplePos x="0" y="0"/>
                      <wp:positionH relativeFrom="column">
                        <wp:posOffset>-63792</wp:posOffset>
                      </wp:positionH>
                      <wp:positionV relativeFrom="paragraph">
                        <wp:posOffset>27305</wp:posOffset>
                      </wp:positionV>
                      <wp:extent cx="4201298" cy="12725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72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4DD" w:rsidRPr="003E1122" w:rsidRDefault="006B04DD" w:rsidP="001305FF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  <w:r w:rsidR="00E520BA"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63B3" id="Text Box 4" o:spid="_x0000_s1027" type="#_x0000_t202" style="position:absolute;margin-left:-5pt;margin-top:2.15pt;width:330.8pt;height:10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" filled="f" stroked="f" strokeweight=".5pt">
                      <v:textbox>
                        <w:txbxContent>
                          <w:p w:rsidR="006B04DD" w:rsidRPr="003E1122" w:rsidRDefault="006B04DD" w:rsidP="001305FF">
                            <w:pPr>
                              <w:spacing w:before="24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  <w:r w:rsidR="00E520BA"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Default="00335376" w:rsidP="00335376">
            <w:pPr>
              <w:rPr>
                <w:sz w:val="24"/>
              </w:rPr>
            </w:pPr>
          </w:p>
          <w:p w:rsidR="001305FF" w:rsidRDefault="001305FF" w:rsidP="00335376">
            <w:pPr>
              <w:rPr>
                <w:sz w:val="24"/>
              </w:rPr>
            </w:pPr>
          </w:p>
          <w:p w:rsidR="001305FF" w:rsidRPr="001305FF" w:rsidRDefault="001305FF" w:rsidP="00335376">
            <w:pPr>
              <w:rPr>
                <w:sz w:val="24"/>
              </w:rPr>
            </w:pPr>
          </w:p>
        </w:tc>
      </w:tr>
      <w:tr w:rsidR="00335376" w:rsidRPr="001305FF" w:rsidTr="00820DA8">
        <w:tc>
          <w:tcPr>
            <w:tcW w:w="6663" w:type="dxa"/>
          </w:tcPr>
          <w:p w:rsidR="00335376" w:rsidRPr="001305FF" w:rsidRDefault="00335376" w:rsidP="00335376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9976E5" wp14:editId="7F72F505">
                      <wp:simplePos x="0" y="0"/>
                      <wp:positionH relativeFrom="column">
                        <wp:posOffset>-64633</wp:posOffset>
                      </wp:positionH>
                      <wp:positionV relativeFrom="paragraph">
                        <wp:posOffset>41189</wp:posOffset>
                      </wp:positionV>
                      <wp:extent cx="4201298" cy="1235675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35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4DD" w:rsidRPr="003E1122" w:rsidRDefault="00CF1E5D" w:rsidP="001305FF">
                                  <w:pPr>
                                    <w:spacing w:before="240" w:after="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STOP</w:t>
                                  </w:r>
                                  <w:r w:rsidR="00E520BA"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  <w:p w:rsidR="006B04DD" w:rsidRPr="003E1122" w:rsidRDefault="006B04DD" w:rsidP="00335376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76E5" id="Text Box 1" o:spid="_x0000_s1028" type="#_x0000_t202" style="position:absolute;margin-left:-5.1pt;margin-top:3.25pt;width:330.8pt;height:9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" filled="f" stroked="f" strokeweight=".5pt">
                      <v:textbox>
                        <w:txbxContent>
                          <w:p w:rsidR="006B04DD" w:rsidRPr="003E1122" w:rsidRDefault="00CF1E5D" w:rsidP="001305FF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</w:t>
                            </w:r>
                            <w:r w:rsidR="00E520BA"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6B04DD" w:rsidRPr="003E1122" w:rsidRDefault="006B04DD" w:rsidP="00335376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376" w:rsidRDefault="00335376" w:rsidP="00335376">
            <w:pPr>
              <w:rPr>
                <w:sz w:val="24"/>
              </w:rPr>
            </w:pPr>
          </w:p>
          <w:p w:rsidR="001305FF" w:rsidRPr="001305FF" w:rsidRDefault="001305FF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Default="00335376" w:rsidP="00335376">
            <w:pPr>
              <w:rPr>
                <w:sz w:val="24"/>
              </w:rPr>
            </w:pPr>
          </w:p>
          <w:p w:rsidR="001305FF" w:rsidRPr="001305FF" w:rsidRDefault="001305FF" w:rsidP="00335376">
            <w:pPr>
              <w:rPr>
                <w:sz w:val="24"/>
              </w:rPr>
            </w:pPr>
          </w:p>
        </w:tc>
      </w:tr>
      <w:tr w:rsidR="00335376" w:rsidRPr="001305FF" w:rsidTr="00820DA8">
        <w:tc>
          <w:tcPr>
            <w:tcW w:w="6663" w:type="dxa"/>
          </w:tcPr>
          <w:p w:rsidR="001305FF" w:rsidRDefault="001305FF" w:rsidP="00335376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2ECC1B" wp14:editId="36591B6D">
                      <wp:simplePos x="0" y="0"/>
                      <wp:positionH relativeFrom="column">
                        <wp:posOffset>-76989</wp:posOffset>
                      </wp:positionH>
                      <wp:positionV relativeFrom="paragraph">
                        <wp:posOffset>42905</wp:posOffset>
                      </wp:positionV>
                      <wp:extent cx="4201298" cy="1235675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35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4DD" w:rsidRPr="003E1122" w:rsidRDefault="00CF1E5D" w:rsidP="001305FF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CONTINUE</w:t>
                                  </w:r>
                                  <w:r w:rsidR="00E520BA"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CC1B" id="Text Box 8" o:spid="_x0000_s1029" type="#_x0000_t202" style="position:absolute;margin-left:-6.05pt;margin-top:3.4pt;width:330.8pt;height:9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" filled="f" stroked="f" strokeweight=".5pt">
                      <v:textbox>
                        <w:txbxContent>
                          <w:p w:rsidR="006B04DD" w:rsidRPr="003E1122" w:rsidRDefault="00CF1E5D" w:rsidP="001305FF">
                            <w:pPr>
                              <w:spacing w:before="24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E520BA"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  <w:p w:rsidR="00335376" w:rsidRDefault="00335376" w:rsidP="00335376">
            <w:pPr>
              <w:rPr>
                <w:sz w:val="24"/>
              </w:rPr>
            </w:pPr>
          </w:p>
          <w:p w:rsidR="001305FF" w:rsidRPr="001305FF" w:rsidRDefault="001305FF" w:rsidP="00335376">
            <w:pPr>
              <w:rPr>
                <w:sz w:val="24"/>
              </w:rPr>
            </w:pPr>
          </w:p>
          <w:p w:rsidR="00335376" w:rsidRPr="001305FF" w:rsidRDefault="00335376" w:rsidP="00335376">
            <w:pPr>
              <w:rPr>
                <w:sz w:val="24"/>
              </w:rPr>
            </w:pPr>
          </w:p>
        </w:tc>
      </w:tr>
    </w:tbl>
    <w:p w:rsidR="00916A74" w:rsidRDefault="00916A74" w:rsidP="00916A74">
      <w:pPr>
        <w:spacing w:after="0" w:line="240" w:lineRule="auto"/>
        <w:jc w:val="center"/>
        <w:rPr>
          <w:b/>
          <w:sz w:val="40"/>
        </w:rPr>
      </w:pPr>
    </w:p>
    <w:p w:rsidR="00820DA8" w:rsidRDefault="00820DA8" w:rsidP="00916A74">
      <w:pPr>
        <w:spacing w:after="0" w:line="240" w:lineRule="auto"/>
        <w:jc w:val="center"/>
        <w:rPr>
          <w:b/>
          <w:sz w:val="40"/>
        </w:rPr>
      </w:pPr>
      <w:r w:rsidRPr="001305FF">
        <w:rPr>
          <w:b/>
          <w:sz w:val="40"/>
        </w:rPr>
        <w:t>Mid-</w:t>
      </w:r>
      <w:r w:rsidR="00916A74">
        <w:rPr>
          <w:b/>
          <w:sz w:val="40"/>
        </w:rPr>
        <w:t>Semester</w:t>
      </w:r>
      <w:r w:rsidRPr="001305FF">
        <w:rPr>
          <w:b/>
          <w:sz w:val="40"/>
        </w:rPr>
        <w:t xml:space="preserve"> Feedback Form</w:t>
      </w:r>
    </w:p>
    <w:p w:rsidR="00916A74" w:rsidRPr="00916A74" w:rsidRDefault="00916A74" w:rsidP="00916A74">
      <w:pPr>
        <w:spacing w:after="0" w:line="240" w:lineRule="auto"/>
        <w:jc w:val="center"/>
        <w:rPr>
          <w:b/>
          <w:sz w:val="32"/>
          <w:szCs w:val="32"/>
        </w:rPr>
      </w:pPr>
    </w:p>
    <w:p w:rsidR="00820DA8" w:rsidRPr="001305FF" w:rsidRDefault="00916A74" w:rsidP="00820DA8">
      <w:pPr>
        <w:rPr>
          <w:sz w:val="28"/>
        </w:rPr>
      </w:pPr>
      <w:r w:rsidRPr="001305F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D722DF" wp14:editId="1B618980">
                <wp:simplePos x="0" y="0"/>
                <wp:positionH relativeFrom="column">
                  <wp:posOffset>-317310</wp:posOffset>
                </wp:positionH>
                <wp:positionV relativeFrom="paragraph">
                  <wp:posOffset>347980</wp:posOffset>
                </wp:positionV>
                <wp:extent cx="4448175" cy="122301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74" w:rsidRPr="00820DA8" w:rsidRDefault="00916A74" w:rsidP="00916A74">
                            <w:pPr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820DA8">
                              <w:rPr>
                                <w:sz w:val="24"/>
                                <w:szCs w:val="24"/>
                              </w:rPr>
                              <w:t xml:space="preserve">Please use the three categories below to suggest important improvements that you would like to see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throughout the rest of the semester.  Write </w:t>
                            </w:r>
                            <w:r w:rsidRPr="00820DA8">
                              <w:rPr>
                                <w:sz w:val="24"/>
                                <w:szCs w:val="24"/>
                              </w:rPr>
                              <w:t>short responses in each category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ncerning issues related to this </w:t>
                            </w:r>
                            <w:r w:rsidRPr="00820DA8">
                              <w:rPr>
                                <w:sz w:val="24"/>
                                <w:szCs w:val="24"/>
                              </w:rPr>
                              <w:t>course that are important to you.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Please ensure that any negative comments are constructive and helpful.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22DF" id="Text Box 2" o:spid="_x0000_s1030" type="#_x0000_t202" style="position:absolute;margin-left:-25pt;margin-top:27.4pt;width:350.25pt;height:9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v0jgIAAJIFAAAOAAAAZHJzL2Uyb0RvYy54bWysVFFP2zAQfp+0/2D5faQNBb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" fillcolor="white [3201]" stroked="f" strokeweight=".5pt">
                <v:textbox>
                  <w:txbxContent>
                    <w:p w:rsidR="00916A74" w:rsidRPr="00820DA8" w:rsidRDefault="00916A74" w:rsidP="00916A74">
                      <w:pPr>
                        <w:rPr>
                          <w:sz w:val="24"/>
                          <w:szCs w:val="24"/>
                          <w:lang w:val="bg-BG"/>
                        </w:rPr>
                      </w:pPr>
                      <w:r w:rsidRPr="00820DA8">
                        <w:rPr>
                          <w:sz w:val="24"/>
                          <w:szCs w:val="24"/>
                        </w:rPr>
                        <w:t xml:space="preserve">Please use the three categories below to suggest important improvements that you would like to see </w:t>
                      </w:r>
                      <w:r>
                        <w:rPr>
                          <w:sz w:val="24"/>
                          <w:szCs w:val="24"/>
                        </w:rPr>
                        <w:t xml:space="preserve">throughout the rest of the semester.  Write </w:t>
                      </w:r>
                      <w:r w:rsidRPr="00820DA8">
                        <w:rPr>
                          <w:sz w:val="24"/>
                          <w:szCs w:val="24"/>
                        </w:rPr>
                        <w:t>short responses in each category co</w:t>
                      </w:r>
                      <w:r>
                        <w:rPr>
                          <w:sz w:val="24"/>
                          <w:szCs w:val="24"/>
                        </w:rPr>
                        <w:t xml:space="preserve">ncerning issues related to this </w:t>
                      </w:r>
                      <w:r w:rsidRPr="00820DA8">
                        <w:rPr>
                          <w:sz w:val="24"/>
                          <w:szCs w:val="24"/>
                        </w:rPr>
                        <w:t>course that are important to you.</w:t>
                      </w:r>
                      <w:r>
                        <w:rPr>
                          <w:sz w:val="24"/>
                          <w:szCs w:val="24"/>
                        </w:rPr>
                        <w:t xml:space="preserve">  Please ensure that any negative comments are constructive and helpful.</w:t>
                      </w:r>
                    </w:p>
                  </w:txbxContent>
                </v:textbox>
              </v:shape>
            </w:pict>
          </mc:Fallback>
        </mc:AlternateContent>
      </w:r>
      <w:r w:rsidR="00820DA8" w:rsidRPr="001305FF">
        <w:rPr>
          <w:sz w:val="28"/>
        </w:rPr>
        <w:t xml:space="preserve">Course Title  </w:t>
      </w:r>
      <w:r w:rsidR="00820DA8">
        <w:rPr>
          <w:sz w:val="28"/>
        </w:rPr>
        <w:t>_________________________________</w:t>
      </w:r>
      <w:r w:rsidR="00820DA8" w:rsidRPr="001305FF">
        <w:rPr>
          <w:sz w:val="28"/>
        </w:rPr>
        <w:t>_</w:t>
      </w:r>
    </w:p>
    <w:p w:rsidR="00820DA8" w:rsidRDefault="00820DA8" w:rsidP="00820DA8">
      <w:pPr>
        <w:rPr>
          <w:sz w:val="28"/>
        </w:rPr>
      </w:pPr>
    </w:p>
    <w:p w:rsidR="00820DA8" w:rsidRDefault="00820DA8" w:rsidP="00820DA8">
      <w:pPr>
        <w:rPr>
          <w:sz w:val="28"/>
        </w:rPr>
      </w:pPr>
    </w:p>
    <w:p w:rsidR="00820DA8" w:rsidRDefault="00820DA8" w:rsidP="00820DA8">
      <w:pPr>
        <w:rPr>
          <w:sz w:val="28"/>
        </w:rPr>
      </w:pPr>
    </w:p>
    <w:p w:rsidR="00916A74" w:rsidRDefault="00916A74" w:rsidP="00916A74">
      <w:pPr>
        <w:spacing w:after="0" w:line="240" w:lineRule="auto"/>
        <w:rPr>
          <w:sz w:val="28"/>
        </w:rPr>
      </w:pPr>
    </w:p>
    <w:p w:rsidR="00820DA8" w:rsidRPr="00E520BA" w:rsidRDefault="00820DA8" w:rsidP="00820DA8">
      <w:pPr>
        <w:rPr>
          <w:sz w:val="28"/>
        </w:rPr>
      </w:pPr>
      <w:r>
        <w:rPr>
          <w:sz w:val="28"/>
        </w:rPr>
        <w:t xml:space="preserve">What </w:t>
      </w:r>
      <w:r w:rsidR="00916A74">
        <w:rPr>
          <w:sz w:val="28"/>
        </w:rPr>
        <w:t>should your lecturer</w:t>
      </w:r>
      <w:r>
        <w:rPr>
          <w:sz w:val="28"/>
        </w:rPr>
        <w:t xml:space="preserve"> …</w:t>
      </w:r>
    </w:p>
    <w:tbl>
      <w:tblPr>
        <w:tblStyle w:val="TableGrid"/>
        <w:tblW w:w="0" w:type="auto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44"/>
      </w:tblGrid>
      <w:tr w:rsidR="00820DA8" w:rsidRPr="001305FF" w:rsidTr="00560FB0">
        <w:tc>
          <w:tcPr>
            <w:tcW w:w="6663" w:type="dxa"/>
          </w:tcPr>
          <w:p w:rsidR="00820DA8" w:rsidRPr="001305FF" w:rsidRDefault="00820DA8" w:rsidP="00560FB0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5CF16A" wp14:editId="72A67614">
                      <wp:simplePos x="0" y="0"/>
                      <wp:positionH relativeFrom="column">
                        <wp:posOffset>-63792</wp:posOffset>
                      </wp:positionH>
                      <wp:positionV relativeFrom="paragraph">
                        <wp:posOffset>27305</wp:posOffset>
                      </wp:positionV>
                      <wp:extent cx="4201298" cy="12725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72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DA8" w:rsidRPr="003E1122" w:rsidRDefault="00820DA8" w:rsidP="00820DA8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F16A" id="Text Box 6" o:spid="_x0000_s1031" type="#_x0000_t202" style="position:absolute;margin-left:-5pt;margin-top:2.15pt;width:330.8pt;height:10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" filled="f" stroked="f" strokeweight=".5pt">
                      <v:textbox>
                        <w:txbxContent>
                          <w:p w:rsidR="00820DA8" w:rsidRPr="003E1122" w:rsidRDefault="00820DA8" w:rsidP="00820DA8">
                            <w:pPr>
                              <w:spacing w:before="24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Default="00820DA8" w:rsidP="00560FB0">
            <w:pPr>
              <w:rPr>
                <w:sz w:val="24"/>
              </w:rPr>
            </w:pPr>
          </w:p>
          <w:p w:rsidR="00820DA8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</w:tc>
      </w:tr>
      <w:tr w:rsidR="00820DA8" w:rsidRPr="001305FF" w:rsidTr="00560FB0">
        <w:tc>
          <w:tcPr>
            <w:tcW w:w="6663" w:type="dxa"/>
          </w:tcPr>
          <w:p w:rsidR="00820DA8" w:rsidRPr="001305FF" w:rsidRDefault="00820DA8" w:rsidP="00560FB0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0CBFCB" wp14:editId="3F26C98E">
                      <wp:simplePos x="0" y="0"/>
                      <wp:positionH relativeFrom="column">
                        <wp:posOffset>-64633</wp:posOffset>
                      </wp:positionH>
                      <wp:positionV relativeFrom="paragraph">
                        <wp:posOffset>41189</wp:posOffset>
                      </wp:positionV>
                      <wp:extent cx="4201298" cy="1235675"/>
                      <wp:effectExtent l="0" t="0" r="0" b="31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35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DA8" w:rsidRPr="003E1122" w:rsidRDefault="00820DA8" w:rsidP="00820DA8">
                                  <w:pPr>
                                    <w:spacing w:before="240" w:after="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STOP?</w:t>
                                  </w:r>
                                </w:p>
                                <w:p w:rsidR="00820DA8" w:rsidRPr="003E1122" w:rsidRDefault="00820DA8" w:rsidP="00820DA8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BFCB" id="Text Box 7" o:spid="_x0000_s1032" type="#_x0000_t202" style="position:absolute;margin-left:-5.1pt;margin-top:3.25pt;width:330.8pt;height:9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" filled="f" stroked="f" strokeweight=".5pt">
                      <v:textbox>
                        <w:txbxContent>
                          <w:p w:rsidR="00820DA8" w:rsidRPr="003E1122" w:rsidRDefault="00820DA8" w:rsidP="00820DA8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STOP?</w:t>
                            </w:r>
                          </w:p>
                          <w:p w:rsidR="00820DA8" w:rsidRPr="003E1122" w:rsidRDefault="00820DA8" w:rsidP="00820DA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DA8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</w:tc>
      </w:tr>
      <w:tr w:rsidR="00820DA8" w:rsidRPr="001305FF" w:rsidTr="00560FB0">
        <w:tc>
          <w:tcPr>
            <w:tcW w:w="6663" w:type="dxa"/>
          </w:tcPr>
          <w:p w:rsidR="00820DA8" w:rsidRDefault="00820DA8" w:rsidP="00560FB0">
            <w:pPr>
              <w:rPr>
                <w:sz w:val="24"/>
              </w:rPr>
            </w:pPr>
            <w:r w:rsidRPr="001305FF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0F1B56" wp14:editId="34988869">
                      <wp:simplePos x="0" y="0"/>
                      <wp:positionH relativeFrom="column">
                        <wp:posOffset>-76989</wp:posOffset>
                      </wp:positionH>
                      <wp:positionV relativeFrom="paragraph">
                        <wp:posOffset>42905</wp:posOffset>
                      </wp:positionV>
                      <wp:extent cx="4201298" cy="1235675"/>
                      <wp:effectExtent l="0" t="0" r="0" b="31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1298" cy="1235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DA8" w:rsidRPr="003E1122" w:rsidRDefault="00820DA8" w:rsidP="00820DA8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122">
                                    <w:rPr>
                                      <w:b/>
                                      <w:color w:val="A6A6A6" w:themeColor="background1" w:themeShade="A6"/>
                                      <w:sz w:val="96"/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CONTINUE?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1B56" id="Text Box 9" o:spid="_x0000_s1033" type="#_x0000_t202" style="position:absolute;margin-left:-6.05pt;margin-top:3.4pt;width:330.8pt;height:9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" filled="f" stroked="f" strokeweight=".5pt">
                      <v:textbox>
                        <w:txbxContent>
                          <w:p w:rsidR="00820DA8" w:rsidRPr="003E1122" w:rsidRDefault="00820DA8" w:rsidP="00820DA8">
                            <w:pPr>
                              <w:spacing w:before="24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22">
                              <w:rPr>
                                <w:b/>
                                <w:color w:val="A6A6A6" w:themeColor="background1" w:themeShade="A6"/>
                                <w:sz w:val="96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  <w:p w:rsidR="00820DA8" w:rsidRPr="001305FF" w:rsidRDefault="00820DA8" w:rsidP="00560FB0">
            <w:pPr>
              <w:rPr>
                <w:sz w:val="24"/>
              </w:rPr>
            </w:pPr>
          </w:p>
        </w:tc>
      </w:tr>
    </w:tbl>
    <w:p w:rsidR="003A62B4" w:rsidRPr="001305FF" w:rsidRDefault="003A62B4" w:rsidP="00820DA8">
      <w:pPr>
        <w:rPr>
          <w:sz w:val="24"/>
        </w:rPr>
      </w:pPr>
    </w:p>
    <w:sectPr w:rsidR="003A62B4" w:rsidRPr="001305FF" w:rsidSect="00916A74">
      <w:pgSz w:w="16838" w:h="11906" w:orient="landscape"/>
      <w:pgMar w:top="567" w:right="964" w:bottom="284" w:left="1134" w:header="709" w:footer="709" w:gutter="0"/>
      <w:cols w:num="2"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6"/>
    <w:rsid w:val="00002AAB"/>
    <w:rsid w:val="0001269B"/>
    <w:rsid w:val="0002689C"/>
    <w:rsid w:val="00066E01"/>
    <w:rsid w:val="000965F0"/>
    <w:rsid w:val="000A249D"/>
    <w:rsid w:val="000A34D4"/>
    <w:rsid w:val="000C4243"/>
    <w:rsid w:val="00105FB4"/>
    <w:rsid w:val="00117927"/>
    <w:rsid w:val="00123CB8"/>
    <w:rsid w:val="001305FF"/>
    <w:rsid w:val="00172B3F"/>
    <w:rsid w:val="00173A0E"/>
    <w:rsid w:val="001951B8"/>
    <w:rsid w:val="001B0C1A"/>
    <w:rsid w:val="001B2330"/>
    <w:rsid w:val="001C3EEB"/>
    <w:rsid w:val="001D3702"/>
    <w:rsid w:val="001F1D9D"/>
    <w:rsid w:val="00212BA4"/>
    <w:rsid w:val="00214863"/>
    <w:rsid w:val="0022449A"/>
    <w:rsid w:val="002354BD"/>
    <w:rsid w:val="00260EAA"/>
    <w:rsid w:val="002635D9"/>
    <w:rsid w:val="00264620"/>
    <w:rsid w:val="002A73DF"/>
    <w:rsid w:val="002B1159"/>
    <w:rsid w:val="002B1BCF"/>
    <w:rsid w:val="002B3748"/>
    <w:rsid w:val="002B7011"/>
    <w:rsid w:val="002C35B1"/>
    <w:rsid w:val="002D3CEC"/>
    <w:rsid w:val="003279EC"/>
    <w:rsid w:val="00335376"/>
    <w:rsid w:val="00342519"/>
    <w:rsid w:val="003558D8"/>
    <w:rsid w:val="00382DCD"/>
    <w:rsid w:val="003A4252"/>
    <w:rsid w:val="003A62B4"/>
    <w:rsid w:val="003B6F6E"/>
    <w:rsid w:val="003D46AE"/>
    <w:rsid w:val="003D5916"/>
    <w:rsid w:val="003E1122"/>
    <w:rsid w:val="004000A1"/>
    <w:rsid w:val="00400954"/>
    <w:rsid w:val="004102D8"/>
    <w:rsid w:val="004210D3"/>
    <w:rsid w:val="0042726C"/>
    <w:rsid w:val="00440C5D"/>
    <w:rsid w:val="004531BE"/>
    <w:rsid w:val="004533E6"/>
    <w:rsid w:val="00471D15"/>
    <w:rsid w:val="00496006"/>
    <w:rsid w:val="00527840"/>
    <w:rsid w:val="005538C7"/>
    <w:rsid w:val="005570C0"/>
    <w:rsid w:val="00566F53"/>
    <w:rsid w:val="00570CC8"/>
    <w:rsid w:val="00596E54"/>
    <w:rsid w:val="005A41A7"/>
    <w:rsid w:val="005B0358"/>
    <w:rsid w:val="005B1762"/>
    <w:rsid w:val="005C5113"/>
    <w:rsid w:val="005D407A"/>
    <w:rsid w:val="005F382A"/>
    <w:rsid w:val="005F5552"/>
    <w:rsid w:val="0060693F"/>
    <w:rsid w:val="00611F5C"/>
    <w:rsid w:val="00617A3D"/>
    <w:rsid w:val="00631F1A"/>
    <w:rsid w:val="006446EB"/>
    <w:rsid w:val="006529DE"/>
    <w:rsid w:val="00653803"/>
    <w:rsid w:val="006559F5"/>
    <w:rsid w:val="00677D5B"/>
    <w:rsid w:val="006B04DD"/>
    <w:rsid w:val="006D7772"/>
    <w:rsid w:val="006E309C"/>
    <w:rsid w:val="007234FF"/>
    <w:rsid w:val="00734D62"/>
    <w:rsid w:val="0074692F"/>
    <w:rsid w:val="00751B22"/>
    <w:rsid w:val="00765579"/>
    <w:rsid w:val="00773FBB"/>
    <w:rsid w:val="00791EAD"/>
    <w:rsid w:val="007939FE"/>
    <w:rsid w:val="007946C0"/>
    <w:rsid w:val="0079515B"/>
    <w:rsid w:val="007A56FD"/>
    <w:rsid w:val="007B2B31"/>
    <w:rsid w:val="007E02E7"/>
    <w:rsid w:val="00820DA8"/>
    <w:rsid w:val="0084768F"/>
    <w:rsid w:val="00851BD9"/>
    <w:rsid w:val="0085298B"/>
    <w:rsid w:val="00856370"/>
    <w:rsid w:val="00877C71"/>
    <w:rsid w:val="008A0461"/>
    <w:rsid w:val="008A0BCC"/>
    <w:rsid w:val="008B7A29"/>
    <w:rsid w:val="008D19A9"/>
    <w:rsid w:val="008D4A28"/>
    <w:rsid w:val="008E05E1"/>
    <w:rsid w:val="008F6D69"/>
    <w:rsid w:val="00916A74"/>
    <w:rsid w:val="00922DAB"/>
    <w:rsid w:val="00930D05"/>
    <w:rsid w:val="00930D75"/>
    <w:rsid w:val="00935E06"/>
    <w:rsid w:val="00960070"/>
    <w:rsid w:val="00987454"/>
    <w:rsid w:val="009B5A4E"/>
    <w:rsid w:val="009B681E"/>
    <w:rsid w:val="009B78A7"/>
    <w:rsid w:val="009C7B7F"/>
    <w:rsid w:val="009D64D3"/>
    <w:rsid w:val="00A67DF2"/>
    <w:rsid w:val="00A67F7C"/>
    <w:rsid w:val="00A7104F"/>
    <w:rsid w:val="00A913F9"/>
    <w:rsid w:val="00AA010C"/>
    <w:rsid w:val="00AB57AA"/>
    <w:rsid w:val="00AC19B4"/>
    <w:rsid w:val="00AD0B97"/>
    <w:rsid w:val="00AE7478"/>
    <w:rsid w:val="00AF5C79"/>
    <w:rsid w:val="00B01FD9"/>
    <w:rsid w:val="00B03663"/>
    <w:rsid w:val="00B17A97"/>
    <w:rsid w:val="00B22027"/>
    <w:rsid w:val="00B26450"/>
    <w:rsid w:val="00B3176F"/>
    <w:rsid w:val="00B36038"/>
    <w:rsid w:val="00B405B6"/>
    <w:rsid w:val="00B4174E"/>
    <w:rsid w:val="00B641F0"/>
    <w:rsid w:val="00BB54AC"/>
    <w:rsid w:val="00BC44EA"/>
    <w:rsid w:val="00BC50D1"/>
    <w:rsid w:val="00BE020D"/>
    <w:rsid w:val="00BF0900"/>
    <w:rsid w:val="00C17EE4"/>
    <w:rsid w:val="00C37D6B"/>
    <w:rsid w:val="00C40990"/>
    <w:rsid w:val="00C421B3"/>
    <w:rsid w:val="00C549B5"/>
    <w:rsid w:val="00C75708"/>
    <w:rsid w:val="00CC4D99"/>
    <w:rsid w:val="00CD6616"/>
    <w:rsid w:val="00CD792D"/>
    <w:rsid w:val="00CF1E5D"/>
    <w:rsid w:val="00CF6B2B"/>
    <w:rsid w:val="00D32B4B"/>
    <w:rsid w:val="00D52F35"/>
    <w:rsid w:val="00D62302"/>
    <w:rsid w:val="00DE06B2"/>
    <w:rsid w:val="00DE7589"/>
    <w:rsid w:val="00E06797"/>
    <w:rsid w:val="00E067C9"/>
    <w:rsid w:val="00E35820"/>
    <w:rsid w:val="00E440B2"/>
    <w:rsid w:val="00E520BA"/>
    <w:rsid w:val="00E82E8F"/>
    <w:rsid w:val="00EB6C13"/>
    <w:rsid w:val="00ED73C8"/>
    <w:rsid w:val="00EE2519"/>
    <w:rsid w:val="00EF6A9A"/>
    <w:rsid w:val="00F04F25"/>
    <w:rsid w:val="00F11FE9"/>
    <w:rsid w:val="00F342D1"/>
    <w:rsid w:val="00F4097A"/>
    <w:rsid w:val="00F44D50"/>
    <w:rsid w:val="00F46E53"/>
    <w:rsid w:val="00F501E4"/>
    <w:rsid w:val="00F73A9C"/>
    <w:rsid w:val="00FE326A"/>
    <w:rsid w:val="00FE797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3D0C-B642-433E-BE8C-E4ED5DF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POYSER Natalie</cp:lastModifiedBy>
  <cp:revision>2</cp:revision>
  <cp:lastPrinted>2015-09-21T16:10:00Z</cp:lastPrinted>
  <dcterms:created xsi:type="dcterms:W3CDTF">2016-10-06T12:48:00Z</dcterms:created>
  <dcterms:modified xsi:type="dcterms:W3CDTF">2016-10-06T12:48:00Z</dcterms:modified>
</cp:coreProperties>
</file>