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333D" w14:textId="31E6D0DC" w:rsidR="003F248A" w:rsidRPr="00101CDB" w:rsidRDefault="00360995" w:rsidP="00C2084E">
      <w:pPr>
        <w:pStyle w:val="Heading1"/>
        <w:jc w:val="center"/>
        <w:rPr>
          <w:lang w:val="en-NZ"/>
        </w:rPr>
      </w:pPr>
      <w:r w:rsidRPr="00101CDB">
        <w:rPr>
          <w:noProof/>
          <w:lang w:val="en-GB" w:eastAsia="en-GB"/>
        </w:rPr>
        <mc:AlternateContent>
          <mc:Choice Requires="wps">
            <w:drawing>
              <wp:anchor distT="45720" distB="45720" distL="114300" distR="114300" simplePos="0" relativeHeight="251663360" behindDoc="0" locked="0" layoutInCell="1" allowOverlap="1" wp14:anchorId="11D00582" wp14:editId="6E17DCC1">
                <wp:simplePos x="0" y="0"/>
                <wp:positionH relativeFrom="margin">
                  <wp:posOffset>40640</wp:posOffset>
                </wp:positionH>
                <wp:positionV relativeFrom="paragraph">
                  <wp:posOffset>1270</wp:posOffset>
                </wp:positionV>
                <wp:extent cx="6035675" cy="11042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1104265"/>
                        </a:xfrm>
                        <a:prstGeom prst="rect">
                          <a:avLst/>
                        </a:prstGeom>
                        <a:noFill/>
                        <a:ln w="9525">
                          <a:noFill/>
                          <a:miter lim="800000"/>
                          <a:headEnd/>
                          <a:tailEnd/>
                        </a:ln>
                      </wps:spPr>
                      <wps:txbx>
                        <w:txbxContent>
                          <w:p w14:paraId="120F36B0" w14:textId="508BC66D" w:rsidR="00360995" w:rsidRDefault="00360995" w:rsidP="00360995">
                            <w:r>
                              <w:rPr>
                                <w:noProof/>
                                <w:lang w:val="en-GB" w:eastAsia="en-GB"/>
                              </w:rPr>
                              <w:drawing>
                                <wp:inline distT="0" distB="0" distL="0" distR="0" wp14:anchorId="7D2D3271" wp14:editId="607FF534">
                                  <wp:extent cx="1257073" cy="1004255"/>
                                  <wp:effectExtent l="0" t="0" r="635" b="5715"/>
                                  <wp:docPr id="3" name="Picture 3" descr="https://lh6.googleusercontent.com/D9T5BDHCKbSsvz08R793yJwdMQ5XbqozIENgq7fNFxjZPjvsUBR0VPwupH5YirNEY2HsDaksEHT7j6N6FGEqlts3fEPw-Qbv1-TvyqrFY_8OhB2LCnsolYrvvTYFVp71tfJBrpaxs35y1VGubLhmvvgAnT9kFYE0VoFYZe-bs4wOkZrv9iLEWwyGHYIhT5js=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9T5BDHCKbSsvz08R793yJwdMQ5XbqozIENgq7fNFxjZPjvsUBR0VPwupH5YirNEY2HsDaksEHT7j6N6FGEqlts3fEPw-Qbv1-TvyqrFY_8OhB2LCnsolYrvvTYFVp71tfJBrpaxs35y1VGubLhmvvgAnT9kFYE0VoFYZe-bs4wOkZrv9iLEWwyGHYIhT5js=s2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9" cy="1016619"/>
                                          </a:xfrm>
                                          <a:prstGeom prst="rect">
                                            <a:avLst/>
                                          </a:prstGeom>
                                          <a:noFill/>
                                          <a:ln>
                                            <a:noFill/>
                                          </a:ln>
                                        </pic:spPr>
                                      </pic:pic>
                                    </a:graphicData>
                                  </a:graphic>
                                </wp:inline>
                              </w:drawing>
                            </w:r>
                            <w:r>
                              <w:t xml:space="preserve">                                                                   </w:t>
                            </w:r>
                            <w:r>
                              <w:rPr>
                                <w:noProof/>
                                <w:lang w:val="en-GB" w:eastAsia="en-GB"/>
                              </w:rPr>
                              <w:drawing>
                                <wp:inline distT="0" distB="0" distL="0" distR="0" wp14:anchorId="227C6A42" wp14:editId="3BF2F373">
                                  <wp:extent cx="1981200" cy="904875"/>
                                  <wp:effectExtent l="0" t="0" r="0" b="9525"/>
                                  <wp:docPr id="2" name="Picture 2" descr="IAD_identity_fullcolour_blue"/>
                                  <wp:cNvGraphicFramePr/>
                                  <a:graphic xmlns:a="http://schemas.openxmlformats.org/drawingml/2006/main">
                                    <a:graphicData uri="http://schemas.openxmlformats.org/drawingml/2006/picture">
                                      <pic:pic xmlns:pic="http://schemas.openxmlformats.org/drawingml/2006/picture">
                                        <pic:nvPicPr>
                                          <pic:cNvPr id="2" name="Picture 2" descr="IAD_identity_fullcolour_blu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00582" id="_x0000_t202" coordsize="21600,21600" o:spt="202" path="m,l,21600r21600,l21600,xe">
                <v:stroke joinstyle="miter"/>
                <v:path gradientshapeok="t" o:connecttype="rect"/>
              </v:shapetype>
              <v:shape id="Text Box 2" o:spid="_x0000_s1026" type="#_x0000_t202" style="position:absolute;left:0;text-align:left;margin-left:3.2pt;margin-top:.1pt;width:475.25pt;height:8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" filled="f" stroked="f">
                <v:textbox>
                  <w:txbxContent>
                    <w:p w14:paraId="120F36B0" w14:textId="508BC66D" w:rsidR="00360995" w:rsidRDefault="00360995" w:rsidP="00360995">
                      <w:r>
                        <w:rPr>
                          <w:noProof/>
                          <w:lang w:val="en-GB" w:eastAsia="en-GB"/>
                        </w:rPr>
                        <w:drawing>
                          <wp:inline distT="0" distB="0" distL="0" distR="0" wp14:anchorId="7D2D3271" wp14:editId="607FF534">
                            <wp:extent cx="1257073" cy="1004255"/>
                            <wp:effectExtent l="0" t="0" r="635" b="5715"/>
                            <wp:docPr id="3" name="Picture 3" descr="https://lh6.googleusercontent.com/D9T5BDHCKbSsvz08R793yJwdMQ5XbqozIENgq7fNFxjZPjvsUBR0VPwupH5YirNEY2HsDaksEHT7j6N6FGEqlts3fEPw-Qbv1-TvyqrFY_8OhB2LCnsolYrvvTYFVp71tfJBrpaxs35y1VGubLhmvvgAnT9kFYE0VoFYZe-bs4wOkZrv9iLEWwyGHYIhT5js=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9T5BDHCKbSsvz08R793yJwdMQ5XbqozIENgq7fNFxjZPjvsUBR0VPwupH5YirNEY2HsDaksEHT7j6N6FGEqlts3fEPw-Qbv1-TvyqrFY_8OhB2LCnsolYrvvTYFVp71tfJBrpaxs35y1VGubLhmvvgAnT9kFYE0VoFYZe-bs4wOkZrv9iLEWwyGHYIhT5js=s2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9" cy="1016619"/>
                                    </a:xfrm>
                                    <a:prstGeom prst="rect">
                                      <a:avLst/>
                                    </a:prstGeom>
                                    <a:noFill/>
                                    <a:ln>
                                      <a:noFill/>
                                    </a:ln>
                                  </pic:spPr>
                                </pic:pic>
                              </a:graphicData>
                            </a:graphic>
                          </wp:inline>
                        </w:drawing>
                      </w:r>
                      <w:r>
                        <w:t xml:space="preserve">                                                                   </w:t>
                      </w:r>
                      <w:r>
                        <w:rPr>
                          <w:noProof/>
                          <w:lang w:val="en-GB" w:eastAsia="en-GB"/>
                        </w:rPr>
                        <w:drawing>
                          <wp:inline distT="0" distB="0" distL="0" distR="0" wp14:anchorId="227C6A42" wp14:editId="3BF2F373">
                            <wp:extent cx="1981200" cy="904875"/>
                            <wp:effectExtent l="0" t="0" r="0" b="9525"/>
                            <wp:docPr id="2" name="Picture 2" descr="IAD_identity_fullcolour_blue"/>
                            <wp:cNvGraphicFramePr/>
                            <a:graphic xmlns:a="http://schemas.openxmlformats.org/drawingml/2006/main">
                              <a:graphicData uri="http://schemas.openxmlformats.org/drawingml/2006/picture">
                                <pic:pic xmlns:pic="http://schemas.openxmlformats.org/drawingml/2006/picture">
                                  <pic:nvPicPr>
                                    <pic:cNvPr id="2" name="Picture 2" descr="IAD_identity_fullcolour_blu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04875"/>
                                    </a:xfrm>
                                    <a:prstGeom prst="rect">
                                      <a:avLst/>
                                    </a:prstGeom>
                                    <a:noFill/>
                                    <a:ln>
                                      <a:noFill/>
                                    </a:ln>
                                  </pic:spPr>
                                </pic:pic>
                              </a:graphicData>
                            </a:graphic>
                          </wp:inline>
                        </w:drawing>
                      </w:r>
                    </w:p>
                  </w:txbxContent>
                </v:textbox>
                <w10:wrap type="square" anchorx="margin"/>
              </v:shape>
            </w:pict>
          </mc:Fallback>
        </mc:AlternateContent>
      </w:r>
      <w:r w:rsidR="003F248A" w:rsidRPr="00101CDB">
        <w:rPr>
          <w:lang w:val="en-NZ"/>
        </w:rPr>
        <w:t xml:space="preserve">Principal’s Teaching Award </w:t>
      </w:r>
      <w:r w:rsidR="003F248A" w:rsidRPr="00101CDB">
        <w:t>Scheme</w:t>
      </w:r>
      <w:r w:rsidR="003F248A" w:rsidRPr="00101CDB">
        <w:rPr>
          <w:lang w:val="en-NZ"/>
        </w:rPr>
        <w:t xml:space="preserve"> (PTAS) Proposal Form </w:t>
      </w:r>
      <w:r w:rsidR="00274C05">
        <w:rPr>
          <w:sz w:val="40"/>
          <w:szCs w:val="40"/>
          <w:lang w:val="en-NZ"/>
        </w:rPr>
        <w:t>Small</w:t>
      </w:r>
      <w:r w:rsidR="003F248A" w:rsidRPr="00101CDB">
        <w:rPr>
          <w:sz w:val="40"/>
          <w:szCs w:val="40"/>
          <w:lang w:val="en-NZ"/>
        </w:rPr>
        <w:t xml:space="preserve"> Grants</w:t>
      </w:r>
    </w:p>
    <w:p w14:paraId="14799BB0" w14:textId="77777777" w:rsidR="00C2084E" w:rsidRPr="00101CDB" w:rsidRDefault="00C2084E" w:rsidP="00C2084E">
      <w:pPr>
        <w:rPr>
          <w:lang w:val="en-NZ"/>
        </w:rPr>
      </w:pPr>
    </w:p>
    <w:p w14:paraId="210E9171" w14:textId="3E52B708" w:rsidR="003F248A" w:rsidRPr="00101CDB" w:rsidRDefault="003F248A" w:rsidP="003F248A">
      <w:pPr>
        <w:pStyle w:val="Heading2"/>
        <w:rPr>
          <w:lang w:val="en-NZ"/>
        </w:rPr>
      </w:pPr>
      <w:r w:rsidRPr="00101CDB">
        <w:rPr>
          <w:lang w:val="en-NZ"/>
        </w:rPr>
        <w:t>Advice before starting this form</w:t>
      </w:r>
      <w:r w:rsidR="008E7EBC">
        <w:rPr>
          <w:lang w:val="en-NZ"/>
        </w:rPr>
        <w:t>:</w:t>
      </w:r>
    </w:p>
    <w:p w14:paraId="46EE4D34" w14:textId="09F72C96" w:rsidR="003F248A" w:rsidRPr="00101CDB" w:rsidRDefault="003F248A" w:rsidP="00C2084E">
      <w:pPr>
        <w:pStyle w:val="ListParagraph"/>
        <w:numPr>
          <w:ilvl w:val="0"/>
          <w:numId w:val="2"/>
        </w:numPr>
        <w:rPr>
          <w:sz w:val="20"/>
          <w:lang w:val="en-NZ"/>
        </w:rPr>
      </w:pPr>
      <w:r w:rsidRPr="00101CDB">
        <w:rPr>
          <w:sz w:val="20"/>
          <w:lang w:val="en-NZ"/>
        </w:rPr>
        <w:t>Read</w:t>
      </w:r>
      <w:r w:rsidR="005B0B08" w:rsidRPr="00101CDB">
        <w:rPr>
          <w:sz w:val="20"/>
          <w:lang w:val="en-NZ"/>
        </w:rPr>
        <w:t xml:space="preserve"> </w:t>
      </w:r>
      <w:r w:rsidR="00364E50" w:rsidRPr="00101CDB">
        <w:rPr>
          <w:sz w:val="20"/>
          <w:lang w:val="en-NZ"/>
        </w:rPr>
        <w:t xml:space="preserve">through the entire form </w:t>
      </w:r>
      <w:r w:rsidR="005B0B08" w:rsidRPr="00101CDB">
        <w:rPr>
          <w:sz w:val="20"/>
          <w:lang w:val="en-NZ"/>
        </w:rPr>
        <w:t>and follow</w:t>
      </w:r>
      <w:r w:rsidRPr="00101CDB">
        <w:rPr>
          <w:sz w:val="20"/>
          <w:lang w:val="en-NZ"/>
        </w:rPr>
        <w:t xml:space="preserve"> the proposal </w:t>
      </w:r>
      <w:r w:rsidR="002E71CF" w:rsidRPr="00101CDB">
        <w:rPr>
          <w:sz w:val="20"/>
          <w:lang w:val="en-NZ"/>
        </w:rPr>
        <w:t>guidance</w:t>
      </w:r>
      <w:r w:rsidRPr="00101CDB">
        <w:rPr>
          <w:sz w:val="20"/>
          <w:lang w:val="en-NZ"/>
        </w:rPr>
        <w:t xml:space="preserve"> </w:t>
      </w:r>
      <w:r w:rsidR="00364E50" w:rsidRPr="00101CDB">
        <w:rPr>
          <w:sz w:val="20"/>
          <w:lang w:val="en-NZ"/>
        </w:rPr>
        <w:t>provided</w:t>
      </w:r>
      <w:r w:rsidR="006C6B3A">
        <w:rPr>
          <w:sz w:val="20"/>
          <w:lang w:val="en-NZ"/>
        </w:rPr>
        <w:t xml:space="preserve"> on the PTAS website.</w:t>
      </w:r>
    </w:p>
    <w:p w14:paraId="622DB107" w14:textId="68C88FFC" w:rsidR="005B0B08" w:rsidRPr="00101CDB" w:rsidRDefault="005B0B08" w:rsidP="00C2084E">
      <w:pPr>
        <w:pStyle w:val="ListParagraph"/>
        <w:numPr>
          <w:ilvl w:val="0"/>
          <w:numId w:val="2"/>
        </w:numPr>
        <w:rPr>
          <w:sz w:val="20"/>
          <w:lang w:val="en-NZ"/>
        </w:rPr>
      </w:pPr>
      <w:r w:rsidRPr="00101CDB">
        <w:rPr>
          <w:sz w:val="20"/>
          <w:lang w:val="en-NZ"/>
        </w:rPr>
        <w:t>Complete all sections and questions outlined in this form, including the equity impact statements. Incomplete forms will be returned to the applicants and not considered for this funding round</w:t>
      </w:r>
    </w:p>
    <w:p w14:paraId="08B54DAF" w14:textId="2E71DB43" w:rsidR="006513D9" w:rsidRPr="00101CDB" w:rsidRDefault="006513D9" w:rsidP="00C2084E">
      <w:pPr>
        <w:pStyle w:val="ListParagraph"/>
        <w:numPr>
          <w:ilvl w:val="0"/>
          <w:numId w:val="2"/>
        </w:numPr>
        <w:rPr>
          <w:sz w:val="20"/>
          <w:lang w:val="en-NZ"/>
        </w:rPr>
      </w:pPr>
      <w:r w:rsidRPr="00101CDB">
        <w:rPr>
          <w:sz w:val="20"/>
          <w:lang w:val="en-NZ"/>
        </w:rPr>
        <w:t>Replace guidance text (</w:t>
      </w:r>
      <w:r w:rsidRPr="00101CDB">
        <w:rPr>
          <w:i/>
          <w:iCs/>
          <w:sz w:val="20"/>
          <w:lang w:val="en-NZ"/>
        </w:rPr>
        <w:t>in italics</w:t>
      </w:r>
      <w:r w:rsidRPr="00101CDB">
        <w:rPr>
          <w:sz w:val="20"/>
          <w:lang w:val="en-NZ"/>
        </w:rPr>
        <w:t>) with your own text.</w:t>
      </w:r>
    </w:p>
    <w:p w14:paraId="5C1EC272" w14:textId="4A2821CB" w:rsidR="005B0B08" w:rsidRPr="00101CDB" w:rsidRDefault="005B0B08" w:rsidP="00C2084E">
      <w:pPr>
        <w:pStyle w:val="ListParagraph"/>
        <w:numPr>
          <w:ilvl w:val="0"/>
          <w:numId w:val="2"/>
        </w:numPr>
        <w:rPr>
          <w:sz w:val="20"/>
          <w:lang w:val="en-NZ"/>
        </w:rPr>
      </w:pPr>
      <w:r w:rsidRPr="00101CDB">
        <w:rPr>
          <w:sz w:val="20"/>
          <w:lang w:val="en-NZ"/>
        </w:rPr>
        <w:t xml:space="preserve">Follow the </w:t>
      </w:r>
      <w:r w:rsidR="005D72C4" w:rsidRPr="00101CDB">
        <w:rPr>
          <w:sz w:val="20"/>
          <w:lang w:val="en-NZ"/>
        </w:rPr>
        <w:t>page and/or word</w:t>
      </w:r>
      <w:r w:rsidRPr="00101CDB">
        <w:rPr>
          <w:sz w:val="20"/>
          <w:lang w:val="en-NZ"/>
        </w:rPr>
        <w:t xml:space="preserve"> limit. Proposals with sections over the </w:t>
      </w:r>
      <w:r w:rsidR="005D72C4" w:rsidRPr="00101CDB">
        <w:rPr>
          <w:sz w:val="20"/>
          <w:lang w:val="en-NZ"/>
        </w:rPr>
        <w:t xml:space="preserve">page or </w:t>
      </w:r>
      <w:r w:rsidRPr="00101CDB">
        <w:rPr>
          <w:sz w:val="20"/>
          <w:lang w:val="en-NZ"/>
        </w:rPr>
        <w:t xml:space="preserve">word limit will be returned to the applicants and not considered for this funding </w:t>
      </w:r>
      <w:r w:rsidR="008E7EBC" w:rsidRPr="00101CDB">
        <w:rPr>
          <w:sz w:val="20"/>
          <w:lang w:val="en-NZ"/>
        </w:rPr>
        <w:t>round.</w:t>
      </w:r>
    </w:p>
    <w:p w14:paraId="3F14A3B9" w14:textId="2D29DD7E" w:rsidR="003F248A" w:rsidRPr="00101CDB" w:rsidRDefault="003F248A" w:rsidP="00C2084E">
      <w:pPr>
        <w:pStyle w:val="ListParagraph"/>
        <w:numPr>
          <w:ilvl w:val="0"/>
          <w:numId w:val="2"/>
        </w:numPr>
        <w:rPr>
          <w:sz w:val="20"/>
          <w:lang w:val="en-NZ"/>
        </w:rPr>
      </w:pPr>
      <w:r w:rsidRPr="00101CDB">
        <w:rPr>
          <w:sz w:val="20"/>
          <w:lang w:val="en-NZ"/>
        </w:rPr>
        <w:t xml:space="preserve">Ensure </w:t>
      </w:r>
      <w:r w:rsidR="00510317" w:rsidRPr="00101CDB">
        <w:rPr>
          <w:sz w:val="20"/>
          <w:lang w:val="en-NZ"/>
        </w:rPr>
        <w:t>all members of your team</w:t>
      </w:r>
      <w:r w:rsidRPr="00101CDB">
        <w:rPr>
          <w:sz w:val="20"/>
          <w:lang w:val="en-NZ"/>
        </w:rPr>
        <w:t xml:space="preserve"> are eligible for the award before completing the application</w:t>
      </w:r>
    </w:p>
    <w:p w14:paraId="69AA41E7" w14:textId="17849D57" w:rsidR="001A52FB" w:rsidRPr="00101CDB" w:rsidRDefault="003F248A" w:rsidP="001A52FB">
      <w:pPr>
        <w:pStyle w:val="ListParagraph"/>
        <w:numPr>
          <w:ilvl w:val="0"/>
          <w:numId w:val="2"/>
        </w:numPr>
        <w:rPr>
          <w:sz w:val="20"/>
          <w:lang w:val="en-NZ"/>
        </w:rPr>
      </w:pPr>
      <w:r w:rsidRPr="00101CDB">
        <w:rPr>
          <w:sz w:val="20"/>
          <w:lang w:val="en-NZ"/>
        </w:rPr>
        <w:t xml:space="preserve">This form is for </w:t>
      </w:r>
      <w:r w:rsidR="00274C05">
        <w:rPr>
          <w:sz w:val="20"/>
          <w:lang w:val="en-NZ"/>
        </w:rPr>
        <w:t>small</w:t>
      </w:r>
      <w:r w:rsidRPr="00101CDB">
        <w:rPr>
          <w:sz w:val="20"/>
          <w:lang w:val="en-NZ"/>
        </w:rPr>
        <w:t xml:space="preserve"> grants, and another form is available for </w:t>
      </w:r>
      <w:r w:rsidR="00274C05">
        <w:rPr>
          <w:sz w:val="20"/>
          <w:lang w:val="en-NZ"/>
        </w:rPr>
        <w:t>regular</w:t>
      </w:r>
      <w:r w:rsidRPr="00101CDB">
        <w:rPr>
          <w:sz w:val="20"/>
          <w:lang w:val="en-NZ"/>
        </w:rPr>
        <w:t xml:space="preserve"> grants</w:t>
      </w:r>
    </w:p>
    <w:p w14:paraId="14689027" w14:textId="7A045CDF" w:rsidR="001A52FB" w:rsidRPr="00101CDB" w:rsidRDefault="001A52FB" w:rsidP="001A52FB">
      <w:pPr>
        <w:pStyle w:val="ListParagraph"/>
        <w:numPr>
          <w:ilvl w:val="0"/>
          <w:numId w:val="2"/>
        </w:numPr>
        <w:rPr>
          <w:sz w:val="20"/>
          <w:lang w:val="en-NZ"/>
        </w:rPr>
      </w:pPr>
      <w:r w:rsidRPr="00101CDB">
        <w:rPr>
          <w:sz w:val="20"/>
          <w:lang w:val="en-NZ"/>
        </w:rPr>
        <w:t xml:space="preserve">When you have completed the form, </w:t>
      </w:r>
      <w:r w:rsidRPr="00101CDB">
        <w:rPr>
          <w:bCs/>
          <w:sz w:val="20"/>
        </w:rPr>
        <w:t>please email one signed PDF copy of your entire proposal to</w:t>
      </w:r>
      <w:r w:rsidR="00543072">
        <w:rPr>
          <w:bCs/>
          <w:sz w:val="20"/>
        </w:rPr>
        <w:t xml:space="preserve">: </w:t>
      </w:r>
      <w:hyperlink r:id="rId9" w:history="1">
        <w:r w:rsidR="00543072" w:rsidRPr="00001192">
          <w:rPr>
            <w:rStyle w:val="Hyperlink"/>
            <w:bCs/>
            <w:sz w:val="20"/>
          </w:rPr>
          <w:t>iad.ptas@ed.ac.uk</w:t>
        </w:r>
      </w:hyperlink>
      <w:r w:rsidR="00543072">
        <w:rPr>
          <w:bCs/>
          <w:sz w:val="20"/>
        </w:rPr>
        <w:t xml:space="preserve"> </w:t>
      </w:r>
    </w:p>
    <w:p w14:paraId="4AEFE5C9" w14:textId="073CEE81" w:rsidR="00F14C77" w:rsidRPr="00101CDB" w:rsidRDefault="00F14C77"/>
    <w:p w14:paraId="4796769F" w14:textId="30212422" w:rsidR="00CD525D" w:rsidRPr="00101CDB" w:rsidRDefault="00CD525D" w:rsidP="00946DF9">
      <w:pPr>
        <w:pStyle w:val="Heading1"/>
      </w:pPr>
      <w:r w:rsidRPr="00101CDB">
        <w:t>Project team members</w:t>
      </w:r>
    </w:p>
    <w:p w14:paraId="7E2D14B5" w14:textId="5B5AE70B" w:rsidR="00CD525D" w:rsidRPr="00101CDB" w:rsidRDefault="00CD525D" w:rsidP="00CD525D">
      <w:pPr>
        <w:pStyle w:val="Heading2"/>
      </w:pPr>
      <w:r>
        <w:t>Princip</w:t>
      </w:r>
      <w:r w:rsidR="29CC154D">
        <w:t>a</w:t>
      </w:r>
      <w:r>
        <w:t>l applicant:</w:t>
      </w:r>
    </w:p>
    <w:p w14:paraId="29ED178B" w14:textId="19D5C6A2" w:rsidR="00CD525D" w:rsidRPr="00101CDB" w:rsidRDefault="00CD525D" w:rsidP="00C2084E">
      <w:r w:rsidRPr="00101CDB">
        <w:t xml:space="preserve">Full </w:t>
      </w:r>
      <w:r w:rsidR="00C2084E" w:rsidRPr="00101CDB">
        <w:t>n</w:t>
      </w:r>
      <w:r w:rsidRPr="00101CDB">
        <w:t>ame</w:t>
      </w:r>
      <w:r w:rsidR="00C2084E" w:rsidRPr="00101CDB">
        <w:t xml:space="preserve"> and title</w:t>
      </w:r>
      <w:r w:rsidRPr="00101CDB">
        <w:t xml:space="preserve">: </w:t>
      </w:r>
      <w:r w:rsidRPr="00101CDB">
        <w:rPr>
          <w:i/>
          <w:iCs/>
        </w:rPr>
        <w:t xml:space="preserve">your text </w:t>
      </w:r>
      <w:r w:rsidR="008E2F52" w:rsidRPr="00101CDB">
        <w:rPr>
          <w:i/>
          <w:iCs/>
        </w:rPr>
        <w:t xml:space="preserve">goes </w:t>
      </w:r>
      <w:r w:rsidRPr="00101CDB">
        <w:rPr>
          <w:i/>
          <w:iCs/>
        </w:rPr>
        <w:t>here</w:t>
      </w:r>
    </w:p>
    <w:p w14:paraId="39D121E0" w14:textId="572804B0" w:rsidR="00CD525D" w:rsidRPr="00101CDB" w:rsidRDefault="00CD525D" w:rsidP="00C2084E">
      <w:r w:rsidRPr="00101CDB">
        <w:t xml:space="preserve">School: </w:t>
      </w:r>
    </w:p>
    <w:p w14:paraId="355297AD" w14:textId="443ECEED" w:rsidR="00CD525D" w:rsidRPr="00101CDB" w:rsidRDefault="00CD525D" w:rsidP="00C2084E">
      <w:r w:rsidRPr="00101CDB">
        <w:t xml:space="preserve">Email: </w:t>
      </w:r>
    </w:p>
    <w:p w14:paraId="33E7AF3F" w14:textId="51037818" w:rsidR="00CD525D" w:rsidRPr="00101CDB" w:rsidRDefault="00CD525D" w:rsidP="00CD525D"/>
    <w:p w14:paraId="3994FF4D" w14:textId="32391EB7" w:rsidR="00CD525D" w:rsidRPr="00101CDB" w:rsidRDefault="00CD525D" w:rsidP="00CD525D">
      <w:pPr>
        <w:pStyle w:val="Heading2"/>
      </w:pPr>
      <w:r w:rsidRPr="00101CDB">
        <w:t>Co-applicants:</w:t>
      </w:r>
    </w:p>
    <w:p w14:paraId="63BA04ED" w14:textId="5A02BB68" w:rsidR="00CD525D" w:rsidRPr="00101CDB" w:rsidRDefault="00C2084E" w:rsidP="00C2084E">
      <w:r w:rsidRPr="00101CDB">
        <w:t xml:space="preserve">Full name and title: </w:t>
      </w:r>
    </w:p>
    <w:p w14:paraId="725BE7AA" w14:textId="77777777" w:rsidR="00CD525D" w:rsidRPr="00101CDB" w:rsidRDefault="00CD525D" w:rsidP="00C2084E">
      <w:r w:rsidRPr="00101CDB">
        <w:t xml:space="preserve">School: </w:t>
      </w:r>
    </w:p>
    <w:p w14:paraId="4AD3505B" w14:textId="77777777" w:rsidR="00CD525D" w:rsidRPr="00101CDB" w:rsidRDefault="00CD525D" w:rsidP="00C2084E">
      <w:r w:rsidRPr="00101CDB">
        <w:t xml:space="preserve">Email: </w:t>
      </w:r>
    </w:p>
    <w:p w14:paraId="545C2F2A" w14:textId="43618144" w:rsidR="00CD525D" w:rsidRPr="00101CDB" w:rsidRDefault="00CD525D" w:rsidP="00CD525D">
      <w:pPr>
        <w:rPr>
          <w:rFonts w:cs="Arial"/>
        </w:rPr>
      </w:pPr>
    </w:p>
    <w:p w14:paraId="7F57A1B8" w14:textId="244A557B" w:rsidR="00CD525D" w:rsidRPr="00101CDB" w:rsidRDefault="00C2084E" w:rsidP="00C2084E">
      <w:r w:rsidRPr="00101CDB">
        <w:t>Full name and title</w:t>
      </w:r>
    </w:p>
    <w:p w14:paraId="5FE40601" w14:textId="77777777" w:rsidR="00CD525D" w:rsidRPr="00101CDB" w:rsidRDefault="00CD525D" w:rsidP="00C2084E">
      <w:r w:rsidRPr="00101CDB">
        <w:t xml:space="preserve">School: </w:t>
      </w:r>
    </w:p>
    <w:p w14:paraId="49C73F6F" w14:textId="77777777" w:rsidR="00CD525D" w:rsidRPr="00101CDB" w:rsidRDefault="00CD525D" w:rsidP="00C2084E">
      <w:r w:rsidRPr="00101CDB">
        <w:t xml:space="preserve">Email: </w:t>
      </w:r>
    </w:p>
    <w:p w14:paraId="0EA8DDF4" w14:textId="55571F2E" w:rsidR="00CD525D" w:rsidRPr="00101CDB" w:rsidRDefault="00CD525D" w:rsidP="00CD525D">
      <w:pPr>
        <w:rPr>
          <w:rFonts w:cs="Arial"/>
        </w:rPr>
      </w:pPr>
    </w:p>
    <w:p w14:paraId="58023F65" w14:textId="2B0D41EE" w:rsidR="00CD525D" w:rsidRPr="00101CDB" w:rsidRDefault="00CD525D" w:rsidP="00C2084E">
      <w:r w:rsidRPr="00101CDB">
        <w:t xml:space="preserve">Full </w:t>
      </w:r>
      <w:r w:rsidR="005002BD" w:rsidRPr="00101CDB">
        <w:t>name and title:</w:t>
      </w:r>
    </w:p>
    <w:p w14:paraId="6946FA94" w14:textId="77777777" w:rsidR="00CD525D" w:rsidRPr="00101CDB" w:rsidRDefault="00CD525D" w:rsidP="00C2084E">
      <w:r w:rsidRPr="00101CDB">
        <w:t xml:space="preserve">School: </w:t>
      </w:r>
    </w:p>
    <w:p w14:paraId="6307E764" w14:textId="77777777" w:rsidR="00CD525D" w:rsidRPr="00101CDB" w:rsidRDefault="00CD525D" w:rsidP="00C2084E">
      <w:r w:rsidRPr="00101CDB">
        <w:t xml:space="preserve">Email: </w:t>
      </w:r>
    </w:p>
    <w:p w14:paraId="0A541DA7" w14:textId="16BFFEAB" w:rsidR="00CD525D" w:rsidRPr="00101CDB" w:rsidRDefault="00CD525D" w:rsidP="00CD525D">
      <w:pPr>
        <w:rPr>
          <w:rFonts w:cs="Arial"/>
        </w:rPr>
      </w:pPr>
    </w:p>
    <w:p w14:paraId="44D75D91" w14:textId="77777777" w:rsidR="00C2084E" w:rsidRPr="00101CDB" w:rsidRDefault="00C2084E" w:rsidP="00C2084E">
      <w:pPr>
        <w:rPr>
          <w:rFonts w:cs="Arial"/>
          <w:i/>
        </w:rPr>
      </w:pPr>
      <w:r w:rsidRPr="00101CDB">
        <w:rPr>
          <w:rFonts w:cs="Arial"/>
          <w:i/>
        </w:rPr>
        <w:t>Please add further team members if needed.</w:t>
      </w:r>
    </w:p>
    <w:p w14:paraId="41C08124" w14:textId="77777777" w:rsidR="005002BD" w:rsidRPr="00101CDB" w:rsidRDefault="005002BD" w:rsidP="00CD2E9F"/>
    <w:p w14:paraId="07D325BA" w14:textId="2ED8CE36" w:rsidR="005002BD" w:rsidRPr="00101CDB" w:rsidRDefault="005002BD" w:rsidP="005002BD">
      <w:pPr>
        <w:pStyle w:val="Heading2"/>
      </w:pPr>
      <w:r>
        <w:t>Eligibility of Princip</w:t>
      </w:r>
      <w:r w:rsidR="0DA71174">
        <w:t>a</w:t>
      </w:r>
      <w:r>
        <w:t>l and team:</w:t>
      </w:r>
    </w:p>
    <w:p w14:paraId="4A5AFAFB" w14:textId="77777777" w:rsidR="005002BD" w:rsidRPr="00101CDB" w:rsidRDefault="005002BD" w:rsidP="005002BD">
      <w:r w:rsidRPr="00101CDB">
        <w:t xml:space="preserve">By submitting this proposal, you agree to the following statements. </w:t>
      </w:r>
    </w:p>
    <w:p w14:paraId="1F5B41AF" w14:textId="5A345421" w:rsidR="005002BD" w:rsidRPr="00101CDB" w:rsidRDefault="005002BD" w:rsidP="005002BD">
      <w:pPr>
        <w:pStyle w:val="ListParagraph"/>
        <w:numPr>
          <w:ilvl w:val="0"/>
          <w:numId w:val="3"/>
        </w:numPr>
      </w:pPr>
      <w:r w:rsidRPr="00101CDB">
        <w:t xml:space="preserve">As </w:t>
      </w:r>
      <w:r w:rsidR="005403A7" w:rsidRPr="00101CDB">
        <w:t>P</w:t>
      </w:r>
      <w:r w:rsidRPr="00101CDB">
        <w:t xml:space="preserve">rincipal </w:t>
      </w:r>
      <w:r w:rsidR="005403A7" w:rsidRPr="00101CDB">
        <w:t>A</w:t>
      </w:r>
      <w:r w:rsidRPr="00101CDB">
        <w:t>pplicant of this grant, I am employed</w:t>
      </w:r>
      <w:r w:rsidR="00924982" w:rsidRPr="00101CDB">
        <w:t xml:space="preserve"> </w:t>
      </w:r>
      <w:r w:rsidR="00A51338" w:rsidRPr="00101CDB">
        <w:t>at the University of Edinburgh</w:t>
      </w:r>
      <w:r w:rsidRPr="00101CDB">
        <w:t xml:space="preserve"> from the proposed start date to end date described in this application form. </w:t>
      </w:r>
    </w:p>
    <w:p w14:paraId="0AF38987" w14:textId="5D041CAA" w:rsidR="005002BD" w:rsidRPr="00101CDB" w:rsidRDefault="005002BD" w:rsidP="005002BD">
      <w:pPr>
        <w:pStyle w:val="ListParagraph"/>
        <w:numPr>
          <w:ilvl w:val="0"/>
          <w:numId w:val="3"/>
        </w:numPr>
      </w:pPr>
      <w:r>
        <w:t xml:space="preserve">As </w:t>
      </w:r>
      <w:r w:rsidR="005403A7">
        <w:t>P</w:t>
      </w:r>
      <w:r>
        <w:t xml:space="preserve">rincipal </w:t>
      </w:r>
      <w:r w:rsidR="005403A7">
        <w:t>A</w:t>
      </w:r>
      <w:r>
        <w:t xml:space="preserve">pplicant, I </w:t>
      </w:r>
      <w:r w:rsidR="00A51338">
        <w:t xml:space="preserve">can </w:t>
      </w:r>
      <w:r>
        <w:t xml:space="preserve">confirm that </w:t>
      </w:r>
      <w:r w:rsidR="008E7EBC">
        <w:t>my team members and I</w:t>
      </w:r>
      <w:r>
        <w:t xml:space="preserve"> are not currently named as the Princip</w:t>
      </w:r>
      <w:r w:rsidR="69A5F5DF">
        <w:t>al</w:t>
      </w:r>
      <w:r>
        <w:t xml:space="preserve"> </w:t>
      </w:r>
      <w:r w:rsidR="005403A7">
        <w:t>A</w:t>
      </w:r>
      <w:r>
        <w:t>pplicant of a</w:t>
      </w:r>
      <w:r w:rsidR="000A42BB">
        <w:t xml:space="preserve">n existing </w:t>
      </w:r>
      <w:r>
        <w:t>and ongoing PTAS project</w:t>
      </w:r>
    </w:p>
    <w:p w14:paraId="5E999433" w14:textId="3E2990A0" w:rsidR="00C2084E" w:rsidRPr="00101CDB" w:rsidRDefault="00C2084E" w:rsidP="00CD525D"/>
    <w:p w14:paraId="5B9E2C5B" w14:textId="458446C3" w:rsidR="00946DF9" w:rsidRPr="00101CDB" w:rsidRDefault="00946DF9" w:rsidP="00946DF9">
      <w:pPr>
        <w:pStyle w:val="Heading1"/>
        <w:pageBreakBefore/>
      </w:pPr>
      <w:r w:rsidRPr="00101CDB">
        <w:lastRenderedPageBreak/>
        <w:t>Project Summary</w:t>
      </w:r>
    </w:p>
    <w:p w14:paraId="7E9B7C1B" w14:textId="77777777" w:rsidR="003D4AD4" w:rsidRPr="00101CDB" w:rsidRDefault="003D4AD4" w:rsidP="003D4AD4"/>
    <w:p w14:paraId="7C0740C5" w14:textId="20D6BBED" w:rsidR="003D4AD4" w:rsidRPr="00101CDB" w:rsidRDefault="003D4AD4" w:rsidP="003D4AD4">
      <w:pPr>
        <w:pStyle w:val="Heading2"/>
      </w:pPr>
      <w:r w:rsidRPr="00101CDB">
        <w:t>Project title</w:t>
      </w:r>
      <w:r w:rsidR="00CD2E9F" w:rsidRPr="00101CDB">
        <w:t>:</w:t>
      </w:r>
    </w:p>
    <w:p w14:paraId="7F17B4B8" w14:textId="78203BDE" w:rsidR="003D4AD4" w:rsidRPr="00101CDB" w:rsidRDefault="003D4AD4" w:rsidP="003D4AD4">
      <w:pPr>
        <w:rPr>
          <w:i/>
          <w:iCs/>
        </w:rPr>
      </w:pPr>
      <w:r w:rsidRPr="00101CDB">
        <w:rPr>
          <w:i/>
          <w:iCs/>
        </w:rPr>
        <w:t>Your text goes here</w:t>
      </w:r>
    </w:p>
    <w:p w14:paraId="07A5A312" w14:textId="786DA0E8" w:rsidR="0028445D" w:rsidRPr="00101CDB" w:rsidRDefault="0028445D" w:rsidP="003D4AD4">
      <w:pPr>
        <w:rPr>
          <w:i/>
          <w:iCs/>
        </w:rPr>
      </w:pPr>
    </w:p>
    <w:p w14:paraId="20C2ED67" w14:textId="7E0A926F" w:rsidR="0028445D" w:rsidRPr="00101CDB" w:rsidRDefault="0028445D" w:rsidP="0028445D">
      <w:pPr>
        <w:pStyle w:val="Heading2"/>
      </w:pPr>
      <w:r w:rsidRPr="00101CDB">
        <w:t>Start date</w:t>
      </w:r>
      <w:r w:rsidR="00CD2E9F" w:rsidRPr="00101CDB">
        <w:t>:</w:t>
      </w:r>
      <w:r w:rsidRPr="00101CDB">
        <w:tab/>
      </w:r>
      <w:r w:rsidRPr="00101CDB">
        <w:tab/>
      </w:r>
      <w:r w:rsidRPr="00101CDB">
        <w:tab/>
      </w:r>
      <w:r w:rsidRPr="00101CDB">
        <w:tab/>
        <w:t>End date</w:t>
      </w:r>
      <w:r w:rsidR="00CD2E9F" w:rsidRPr="00101CDB">
        <w:t>:</w:t>
      </w:r>
    </w:p>
    <w:p w14:paraId="1B672ED1" w14:textId="750AA459" w:rsidR="0028445D" w:rsidRPr="00101CDB" w:rsidRDefault="0028445D" w:rsidP="0028445D">
      <w:pPr>
        <w:rPr>
          <w:i/>
          <w:iCs/>
        </w:rPr>
      </w:pPr>
      <w:r w:rsidRPr="00101CDB">
        <w:rPr>
          <w:i/>
          <w:iCs/>
        </w:rPr>
        <w:t>Date</w:t>
      </w:r>
      <w:r w:rsidRPr="00101CDB">
        <w:rPr>
          <w:i/>
          <w:iCs/>
        </w:rPr>
        <w:tab/>
      </w:r>
      <w:r w:rsidRPr="00101CDB">
        <w:rPr>
          <w:i/>
          <w:iCs/>
        </w:rPr>
        <w:tab/>
      </w:r>
      <w:r w:rsidRPr="00101CDB">
        <w:rPr>
          <w:i/>
          <w:iCs/>
        </w:rPr>
        <w:tab/>
      </w:r>
      <w:r w:rsidRPr="00101CDB">
        <w:rPr>
          <w:i/>
          <w:iCs/>
        </w:rPr>
        <w:tab/>
      </w:r>
      <w:r w:rsidRPr="00101CDB">
        <w:rPr>
          <w:i/>
          <w:iCs/>
        </w:rPr>
        <w:tab/>
        <w:t>Date</w:t>
      </w:r>
    </w:p>
    <w:p w14:paraId="4801BB05" w14:textId="77777777" w:rsidR="0028445D" w:rsidRPr="00101CDB" w:rsidRDefault="0028445D" w:rsidP="003D4AD4">
      <w:pPr>
        <w:rPr>
          <w:i/>
          <w:iCs/>
        </w:rPr>
      </w:pPr>
    </w:p>
    <w:p w14:paraId="62159836" w14:textId="3105253A" w:rsidR="00094BF5" w:rsidRPr="00101CDB" w:rsidRDefault="005400C8" w:rsidP="00094BF5">
      <w:pPr>
        <w:pStyle w:val="Heading2"/>
      </w:pPr>
      <w:r w:rsidRPr="00101CDB">
        <w:t>Project summary</w:t>
      </w:r>
      <w:r w:rsidR="00CD2E9F" w:rsidRPr="00101CDB">
        <w:t>:</w:t>
      </w:r>
    </w:p>
    <w:p w14:paraId="41393B58" w14:textId="2453BBF4" w:rsidR="00094BF5" w:rsidRPr="00101CDB" w:rsidRDefault="00094BF5" w:rsidP="7E4984A4">
      <w:pPr>
        <w:rPr>
          <w:i/>
          <w:iCs/>
        </w:rPr>
      </w:pPr>
      <w:bookmarkStart w:id="0" w:name="_Hlk137473856"/>
      <w:r w:rsidRPr="7E4984A4">
        <w:rPr>
          <w:i/>
          <w:iCs/>
        </w:rPr>
        <w:t>Your text goes here</w:t>
      </w:r>
      <w:r w:rsidR="00B96C1B" w:rsidRPr="7E4984A4">
        <w:rPr>
          <w:i/>
          <w:iCs/>
        </w:rPr>
        <w:t xml:space="preserve"> (</w:t>
      </w:r>
      <w:r w:rsidR="00274C05" w:rsidRPr="7E4984A4">
        <w:rPr>
          <w:i/>
          <w:iCs/>
        </w:rPr>
        <w:t>150</w:t>
      </w:r>
      <w:r w:rsidR="00B96C1B" w:rsidRPr="7E4984A4">
        <w:rPr>
          <w:i/>
          <w:iCs/>
        </w:rPr>
        <w:t>-2</w:t>
      </w:r>
      <w:r w:rsidR="00274C05" w:rsidRPr="7E4984A4">
        <w:rPr>
          <w:i/>
          <w:iCs/>
        </w:rPr>
        <w:t>0</w:t>
      </w:r>
      <w:r w:rsidR="00B96C1B" w:rsidRPr="7E4984A4">
        <w:rPr>
          <w:i/>
          <w:iCs/>
        </w:rPr>
        <w:t>0 words)</w:t>
      </w:r>
      <w:r w:rsidR="00BF1034" w:rsidRPr="7E4984A4">
        <w:rPr>
          <w:i/>
          <w:iCs/>
        </w:rPr>
        <w:t>. Writing clearly and concisely</w:t>
      </w:r>
      <w:r w:rsidR="78A1FDC6" w:rsidRPr="7E4984A4">
        <w:rPr>
          <w:i/>
          <w:iCs/>
        </w:rPr>
        <w:t xml:space="preserve"> in paragraph format</w:t>
      </w:r>
      <w:r w:rsidR="00BF1034" w:rsidRPr="7E4984A4">
        <w:rPr>
          <w:i/>
          <w:iCs/>
        </w:rPr>
        <w:t xml:space="preserve">, include the project aims, a description of the stakeholders or participants involved, a brief description of the methodology or evaluation, and the anticipated project outcomes. </w:t>
      </w:r>
      <w:r w:rsidR="00143AA8" w:rsidRPr="7E4984A4">
        <w:rPr>
          <w:i/>
          <w:iCs/>
        </w:rPr>
        <w:t xml:space="preserve">Note that </w:t>
      </w:r>
      <w:r w:rsidR="005400C8" w:rsidRPr="7E4984A4">
        <w:rPr>
          <w:i/>
          <w:iCs/>
        </w:rPr>
        <w:t>summaries</w:t>
      </w:r>
      <w:r w:rsidR="00143AA8" w:rsidRPr="7E4984A4">
        <w:rPr>
          <w:i/>
          <w:iCs/>
        </w:rPr>
        <w:t xml:space="preserve"> will be posted on the IAD PTAS website for successful applicants. </w:t>
      </w:r>
      <w:r w:rsidR="00BF1034" w:rsidRPr="7E4984A4">
        <w:rPr>
          <w:i/>
          <w:iCs/>
        </w:rPr>
        <w:t xml:space="preserve"> </w:t>
      </w:r>
    </w:p>
    <w:bookmarkEnd w:id="0"/>
    <w:p w14:paraId="559B97E7" w14:textId="4D1F59F3" w:rsidR="007759C3" w:rsidRPr="00101CDB" w:rsidRDefault="007759C3" w:rsidP="00094BF5">
      <w:pPr>
        <w:rPr>
          <w:i/>
          <w:iCs/>
        </w:rPr>
      </w:pPr>
    </w:p>
    <w:p w14:paraId="46CAA1BC" w14:textId="161881EF" w:rsidR="007759C3" w:rsidRPr="00101CDB" w:rsidRDefault="007B1808" w:rsidP="007759C3">
      <w:pPr>
        <w:pStyle w:val="Heading2"/>
      </w:pPr>
      <w:r w:rsidRPr="00101CDB">
        <w:t>Funding</w:t>
      </w:r>
      <w:r w:rsidR="007759C3" w:rsidRPr="00101CDB">
        <w:t xml:space="preserve"> requested</w:t>
      </w:r>
      <w:r w:rsidR="00CD2E9F" w:rsidRPr="00101CDB">
        <w:t>:</w:t>
      </w:r>
    </w:p>
    <w:p w14:paraId="3633005D" w14:textId="149CE97C" w:rsidR="007759C3" w:rsidRPr="00101CDB" w:rsidRDefault="007759C3" w:rsidP="7E4984A4">
      <w:pPr>
        <w:rPr>
          <w:i/>
          <w:iCs/>
        </w:rPr>
      </w:pPr>
      <w:r w:rsidRPr="7E4984A4">
        <w:rPr>
          <w:i/>
          <w:iCs/>
        </w:rPr>
        <w:t>Please write here the exact grant amount requested in your budget</w:t>
      </w:r>
      <w:r w:rsidR="176BE26E" w:rsidRPr="7E4984A4">
        <w:rPr>
          <w:i/>
          <w:iCs/>
        </w:rPr>
        <w:t xml:space="preserve">. Details of the budget </w:t>
      </w:r>
      <w:r w:rsidR="00AE4506" w:rsidRPr="7E4984A4">
        <w:rPr>
          <w:i/>
          <w:iCs/>
        </w:rPr>
        <w:t>should</w:t>
      </w:r>
      <w:r w:rsidR="176BE26E" w:rsidRPr="7E4984A4">
        <w:rPr>
          <w:i/>
          <w:iCs/>
        </w:rPr>
        <w:t xml:space="preserve"> be included later in the proposal document. </w:t>
      </w:r>
      <w:r w:rsidRPr="7E4984A4">
        <w:rPr>
          <w:i/>
          <w:iCs/>
        </w:rPr>
        <w:t xml:space="preserve">    </w:t>
      </w:r>
    </w:p>
    <w:p w14:paraId="24003232" w14:textId="76D78BE0" w:rsidR="007759C3" w:rsidRPr="00101CDB" w:rsidRDefault="007759C3" w:rsidP="007759C3">
      <w:pPr>
        <w:rPr>
          <w:b/>
          <w:bCs/>
          <w:sz w:val="28"/>
          <w:szCs w:val="28"/>
        </w:rPr>
      </w:pPr>
      <w:r w:rsidRPr="00101CDB">
        <w:rPr>
          <w:b/>
          <w:bCs/>
          <w:sz w:val="28"/>
          <w:szCs w:val="28"/>
        </w:rPr>
        <w:t>£</w:t>
      </w:r>
      <w:r w:rsidR="009A0FE4" w:rsidRPr="00101CDB">
        <w:rPr>
          <w:b/>
          <w:bCs/>
          <w:sz w:val="28"/>
          <w:szCs w:val="28"/>
        </w:rPr>
        <w:t xml:space="preserve"> </w:t>
      </w:r>
    </w:p>
    <w:p w14:paraId="1F7CF506" w14:textId="5CF0FFD3" w:rsidR="005403A7" w:rsidRPr="00101CDB" w:rsidRDefault="005403A7" w:rsidP="007759C3">
      <w:pPr>
        <w:rPr>
          <w:b/>
          <w:bCs/>
          <w:sz w:val="28"/>
          <w:szCs w:val="28"/>
        </w:rPr>
      </w:pPr>
    </w:p>
    <w:p w14:paraId="24932370" w14:textId="4338E40B" w:rsidR="00FC72CF" w:rsidRPr="00101CDB" w:rsidRDefault="00FC72CF" w:rsidP="00FC72CF">
      <w:pPr>
        <w:pStyle w:val="Heading1"/>
        <w:pageBreakBefore/>
      </w:pPr>
      <w:r w:rsidRPr="00101CDB">
        <w:lastRenderedPageBreak/>
        <w:t>Proposal</w:t>
      </w:r>
    </w:p>
    <w:p w14:paraId="1BB059FD" w14:textId="68618AA4" w:rsidR="0047185A" w:rsidRPr="00101CDB" w:rsidRDefault="0047185A" w:rsidP="0047185A">
      <w:pPr>
        <w:rPr>
          <w:i/>
          <w:iCs/>
        </w:rPr>
      </w:pPr>
      <w:r w:rsidRPr="00101CDB">
        <w:rPr>
          <w:i/>
          <w:iCs/>
        </w:rPr>
        <w:t>Proposal</w:t>
      </w:r>
      <w:r w:rsidR="009A6B21" w:rsidRPr="00101CDB">
        <w:rPr>
          <w:i/>
          <w:iCs/>
        </w:rPr>
        <w:t xml:space="preserve"> section</w:t>
      </w:r>
      <w:r w:rsidRPr="00101CDB">
        <w:rPr>
          <w:i/>
          <w:iCs/>
        </w:rPr>
        <w:t xml:space="preserve"> must </w:t>
      </w:r>
      <w:r w:rsidR="0018476D" w:rsidRPr="00101CDB">
        <w:rPr>
          <w:i/>
          <w:iCs/>
        </w:rPr>
        <w:t>not exceed</w:t>
      </w:r>
      <w:r w:rsidRPr="00101CDB">
        <w:rPr>
          <w:i/>
          <w:iCs/>
        </w:rPr>
        <w:t xml:space="preserve"> </w:t>
      </w:r>
      <w:r w:rsidR="005434DD">
        <w:rPr>
          <w:i/>
          <w:iCs/>
        </w:rPr>
        <w:t>3</w:t>
      </w:r>
      <w:r w:rsidRPr="00101CDB">
        <w:rPr>
          <w:i/>
          <w:iCs/>
        </w:rPr>
        <w:t xml:space="preserve"> pages</w:t>
      </w:r>
      <w:r w:rsidR="0039727A" w:rsidRPr="00101CDB">
        <w:rPr>
          <w:i/>
          <w:iCs/>
        </w:rPr>
        <w:t xml:space="preserve"> with </w:t>
      </w:r>
      <w:r w:rsidR="0049368F" w:rsidRPr="00101CDB">
        <w:t>main text</w:t>
      </w:r>
      <w:r w:rsidR="0049368F" w:rsidRPr="00101CDB">
        <w:rPr>
          <w:i/>
          <w:iCs/>
        </w:rPr>
        <w:t xml:space="preserve"> </w:t>
      </w:r>
      <w:r w:rsidR="0049368F" w:rsidRPr="00101CDB">
        <w:t>as</w:t>
      </w:r>
      <w:r w:rsidR="0049368F" w:rsidRPr="00101CDB">
        <w:rPr>
          <w:i/>
          <w:iCs/>
        </w:rPr>
        <w:t xml:space="preserve"> </w:t>
      </w:r>
      <w:r w:rsidR="0049368F" w:rsidRPr="00101CDB">
        <w:t>single-spaced, Arial, sized 11, regular (non-italics)</w:t>
      </w:r>
      <w:r w:rsidR="0049368F" w:rsidRPr="00101CDB">
        <w:rPr>
          <w:i/>
          <w:iCs/>
        </w:rPr>
        <w:t>.</w:t>
      </w:r>
      <w:r w:rsidR="008E7EBC">
        <w:rPr>
          <w:i/>
          <w:iCs/>
        </w:rPr>
        <w:t xml:space="preserve"> All sub-sections must be completed. </w:t>
      </w:r>
    </w:p>
    <w:p w14:paraId="21D0ADE6" w14:textId="77777777" w:rsidR="0047185A" w:rsidRPr="00101CDB" w:rsidRDefault="0047185A" w:rsidP="0047185A"/>
    <w:p w14:paraId="5EEAE5FD" w14:textId="77777777" w:rsidR="00FC72CF" w:rsidRPr="00101CDB" w:rsidRDefault="00FC72CF" w:rsidP="00FC72CF">
      <w:pPr>
        <w:pStyle w:val="Heading2"/>
      </w:pPr>
      <w:r w:rsidRPr="00101CDB">
        <w:t>Project title:</w:t>
      </w:r>
    </w:p>
    <w:p w14:paraId="74860109" w14:textId="77777777" w:rsidR="00FC72CF" w:rsidRPr="00101CDB" w:rsidRDefault="00FC72CF" w:rsidP="00FC72CF">
      <w:pPr>
        <w:rPr>
          <w:i/>
          <w:iCs/>
        </w:rPr>
      </w:pPr>
      <w:r w:rsidRPr="00101CDB">
        <w:rPr>
          <w:i/>
          <w:iCs/>
        </w:rPr>
        <w:t>Your text goes here</w:t>
      </w:r>
    </w:p>
    <w:p w14:paraId="7FF46C47" w14:textId="77777777" w:rsidR="00FC72CF" w:rsidRPr="00101CDB" w:rsidRDefault="00FC72CF" w:rsidP="00FC72CF"/>
    <w:p w14:paraId="18302C48" w14:textId="33420955" w:rsidR="00FC72CF" w:rsidRPr="00101CDB" w:rsidRDefault="00FC72CF" w:rsidP="00FC72CF">
      <w:pPr>
        <w:pStyle w:val="Heading2"/>
      </w:pPr>
      <w:r w:rsidRPr="00101CDB">
        <w:t>Project aims:</w:t>
      </w:r>
    </w:p>
    <w:p w14:paraId="2E582AD7" w14:textId="39936BDD" w:rsidR="00FC72CF" w:rsidRPr="00101CDB" w:rsidRDefault="00B92974" w:rsidP="00FC72CF">
      <w:pPr>
        <w:rPr>
          <w:i/>
          <w:iCs/>
        </w:rPr>
      </w:pPr>
      <w:r w:rsidRPr="00101CDB">
        <w:rPr>
          <w:i/>
          <w:iCs/>
        </w:rPr>
        <w:t>Your t</w:t>
      </w:r>
      <w:r w:rsidR="00FC72CF" w:rsidRPr="00101CDB">
        <w:rPr>
          <w:i/>
          <w:iCs/>
        </w:rPr>
        <w:t xml:space="preserve">ext </w:t>
      </w:r>
      <w:r w:rsidRPr="00101CDB">
        <w:rPr>
          <w:i/>
          <w:iCs/>
        </w:rPr>
        <w:t xml:space="preserve">goes </w:t>
      </w:r>
      <w:r w:rsidR="00FC72CF" w:rsidRPr="00101CDB">
        <w:rPr>
          <w:i/>
          <w:iCs/>
        </w:rPr>
        <w:t>here</w:t>
      </w:r>
      <w:r w:rsidRPr="00101CDB">
        <w:rPr>
          <w:i/>
          <w:iCs/>
        </w:rPr>
        <w:t>.</w:t>
      </w:r>
      <w:r w:rsidR="00FC72CF" w:rsidRPr="00101CDB">
        <w:rPr>
          <w:i/>
          <w:iCs/>
        </w:rPr>
        <w:t xml:space="preserve"> What are your overall aims with this project? What are your research questions (if relevant)?</w:t>
      </w:r>
    </w:p>
    <w:p w14:paraId="31FE2FF1" w14:textId="7F821002" w:rsidR="00FC72CF" w:rsidRPr="00101CDB" w:rsidRDefault="00FC72CF" w:rsidP="00FC72CF"/>
    <w:p w14:paraId="239FEEA2" w14:textId="7BCD9213" w:rsidR="00FC72CF" w:rsidRPr="00101CDB" w:rsidRDefault="00F10C5C" w:rsidP="0023132D">
      <w:pPr>
        <w:pStyle w:val="Heading2"/>
      </w:pPr>
      <w:r w:rsidRPr="00101CDB">
        <w:t>Background</w:t>
      </w:r>
      <w:r w:rsidR="0023132D" w:rsidRPr="00101CDB">
        <w:t>:</w:t>
      </w:r>
      <w:r w:rsidRPr="00101CDB">
        <w:t xml:space="preserve"> </w:t>
      </w:r>
    </w:p>
    <w:p w14:paraId="5F864762" w14:textId="64304863" w:rsidR="00F10C5C" w:rsidRPr="00101CDB" w:rsidRDefault="00C04406" w:rsidP="00FC72CF">
      <w:pPr>
        <w:rPr>
          <w:i/>
          <w:iCs/>
        </w:rPr>
      </w:pPr>
      <w:r w:rsidRPr="00101CDB">
        <w:rPr>
          <w:i/>
          <w:iCs/>
        </w:rPr>
        <w:t xml:space="preserve">Your text goes here. </w:t>
      </w:r>
      <w:r w:rsidR="00F10C5C" w:rsidRPr="00101CDB">
        <w:rPr>
          <w:i/>
          <w:iCs/>
        </w:rPr>
        <w:t xml:space="preserve">Describe the </w:t>
      </w:r>
      <w:r w:rsidR="007D02FB" w:rsidRPr="00101CDB">
        <w:rPr>
          <w:i/>
          <w:iCs/>
        </w:rPr>
        <w:t xml:space="preserve">rationale, </w:t>
      </w:r>
      <w:r w:rsidR="00F10C5C" w:rsidRPr="00101CDB">
        <w:rPr>
          <w:i/>
          <w:iCs/>
        </w:rPr>
        <w:t xml:space="preserve">relevant information and background </w:t>
      </w:r>
      <w:r w:rsidR="00610843" w:rsidRPr="00101CDB">
        <w:rPr>
          <w:i/>
          <w:iCs/>
        </w:rPr>
        <w:t>that informs your project design and implementation</w:t>
      </w:r>
      <w:r w:rsidR="00F10C5C" w:rsidRPr="00101CDB">
        <w:rPr>
          <w:i/>
          <w:iCs/>
        </w:rPr>
        <w:t>. What bodies of knowledge or practices can you draw upon as foundations for your project?</w:t>
      </w:r>
      <w:r w:rsidR="007D02FB" w:rsidRPr="00101CDB">
        <w:rPr>
          <w:i/>
          <w:iCs/>
        </w:rPr>
        <w:t xml:space="preserve"> Research proposals should include theoretical or conceptual influences. Citations should be included in-text, but a reference list is provided later in the application </w:t>
      </w:r>
      <w:r w:rsidR="00804D6E" w:rsidRPr="00101CDB">
        <w:rPr>
          <w:i/>
          <w:iCs/>
        </w:rPr>
        <w:t xml:space="preserve">document </w:t>
      </w:r>
      <w:r w:rsidR="007D02FB" w:rsidRPr="00101CDB">
        <w:rPr>
          <w:i/>
          <w:iCs/>
        </w:rPr>
        <w:t xml:space="preserve">(and not included in the proposal page limit). </w:t>
      </w:r>
    </w:p>
    <w:p w14:paraId="2F577924" w14:textId="77777777" w:rsidR="00856189" w:rsidRPr="00101CDB" w:rsidRDefault="00856189" w:rsidP="00FC72CF">
      <w:pPr>
        <w:rPr>
          <w:i/>
          <w:iCs/>
        </w:rPr>
      </w:pPr>
    </w:p>
    <w:p w14:paraId="4D3B14DC" w14:textId="4F7E23FE" w:rsidR="00391962" w:rsidRPr="00101CDB" w:rsidRDefault="00391962" w:rsidP="00391962">
      <w:pPr>
        <w:pStyle w:val="Heading2"/>
      </w:pPr>
      <w:r w:rsidRPr="00101CDB">
        <w:t>Evaluation or Methodology:</w:t>
      </w:r>
    </w:p>
    <w:p w14:paraId="73AB5AA4" w14:textId="554C7093" w:rsidR="00391962" w:rsidRPr="00101CDB" w:rsidRDefault="00C04406" w:rsidP="00FC72CF">
      <w:pPr>
        <w:rPr>
          <w:i/>
          <w:iCs/>
        </w:rPr>
      </w:pPr>
      <w:r w:rsidRPr="00101CDB">
        <w:rPr>
          <w:i/>
          <w:iCs/>
        </w:rPr>
        <w:t>Your text goes here.</w:t>
      </w:r>
      <w:r w:rsidR="00E71B66" w:rsidRPr="00101CDB">
        <w:rPr>
          <w:i/>
          <w:iCs/>
        </w:rPr>
        <w:t xml:space="preserve"> Research projects should include key details like the methodology, data types, sampling, recruitment</w:t>
      </w:r>
      <w:r w:rsidR="002F693B">
        <w:rPr>
          <w:i/>
          <w:iCs/>
        </w:rPr>
        <w:t>,</w:t>
      </w:r>
      <w:r w:rsidR="00E71B66" w:rsidRPr="00101CDB">
        <w:rPr>
          <w:i/>
          <w:iCs/>
        </w:rPr>
        <w:t xml:space="preserve"> </w:t>
      </w:r>
      <w:r w:rsidR="00A9147C">
        <w:rPr>
          <w:i/>
          <w:iCs/>
        </w:rPr>
        <w:t xml:space="preserve">gaining informed consent </w:t>
      </w:r>
      <w:r w:rsidR="00E71B66" w:rsidRPr="00101CDB">
        <w:rPr>
          <w:i/>
          <w:iCs/>
        </w:rPr>
        <w:t>and</w:t>
      </w:r>
      <w:r w:rsidR="00A9147C">
        <w:rPr>
          <w:i/>
          <w:iCs/>
        </w:rPr>
        <w:t xml:space="preserve"> any other ethics</w:t>
      </w:r>
      <w:r w:rsidR="00E71B66" w:rsidRPr="00101CDB">
        <w:rPr>
          <w:i/>
          <w:iCs/>
        </w:rPr>
        <w:t xml:space="preserve"> processes, and analysis proposed. Innovation projects should include an evaluation strategy, to gain feedback on the outcomes of implementing the innovation.</w:t>
      </w:r>
      <w:r w:rsidR="001F02A7" w:rsidRPr="00101CDB">
        <w:rPr>
          <w:i/>
          <w:iCs/>
        </w:rPr>
        <w:t xml:space="preserve"> All projects should describe the estimated number of students and/or staff participating in the project. </w:t>
      </w:r>
    </w:p>
    <w:p w14:paraId="4389730D" w14:textId="77777777" w:rsidR="00E71B66" w:rsidRPr="00101CDB" w:rsidRDefault="00E71B66" w:rsidP="00FC72CF">
      <w:pPr>
        <w:rPr>
          <w:i/>
          <w:iCs/>
        </w:rPr>
      </w:pPr>
    </w:p>
    <w:p w14:paraId="50CEAA06" w14:textId="445DE35D" w:rsidR="00F10C5C" w:rsidRPr="00101CDB" w:rsidRDefault="00F10C5C" w:rsidP="0023132D">
      <w:pPr>
        <w:pStyle w:val="Heading2"/>
      </w:pPr>
      <w:r w:rsidRPr="00101CDB">
        <w:t>Project plan:</w:t>
      </w:r>
    </w:p>
    <w:p w14:paraId="60E83815" w14:textId="56A4D056" w:rsidR="00F10C5C" w:rsidRPr="00101CDB" w:rsidRDefault="00391962" w:rsidP="00FC72CF">
      <w:pPr>
        <w:rPr>
          <w:i/>
          <w:iCs/>
        </w:rPr>
      </w:pPr>
      <w:r w:rsidRPr="00101CDB">
        <w:rPr>
          <w:i/>
          <w:iCs/>
        </w:rPr>
        <w:t xml:space="preserve">Complete a table showing </w:t>
      </w:r>
      <w:proofErr w:type="gramStart"/>
      <w:r w:rsidRPr="00101CDB">
        <w:rPr>
          <w:i/>
          <w:iCs/>
        </w:rPr>
        <w:t>all of</w:t>
      </w:r>
      <w:proofErr w:type="gramEnd"/>
      <w:r w:rsidRPr="00101CDB">
        <w:rPr>
          <w:i/>
          <w:iCs/>
        </w:rPr>
        <w:t xml:space="preserve"> the </w:t>
      </w:r>
      <w:r w:rsidR="007A7B4D" w:rsidRPr="00101CDB">
        <w:rPr>
          <w:i/>
          <w:iCs/>
        </w:rPr>
        <w:t>key</w:t>
      </w:r>
      <w:r w:rsidRPr="00101CDB">
        <w:rPr>
          <w:i/>
          <w:iCs/>
        </w:rPr>
        <w:t xml:space="preserve"> project </w:t>
      </w:r>
      <w:r w:rsidR="00F10C5C" w:rsidRPr="00101CDB">
        <w:rPr>
          <w:i/>
          <w:iCs/>
        </w:rPr>
        <w:t>activities</w:t>
      </w:r>
      <w:r w:rsidR="0023132D" w:rsidRPr="00101CDB">
        <w:rPr>
          <w:i/>
          <w:iCs/>
        </w:rPr>
        <w:t xml:space="preserve">. </w:t>
      </w:r>
      <w:r w:rsidR="004753DC" w:rsidRPr="00101CDB">
        <w:rPr>
          <w:i/>
          <w:iCs/>
        </w:rPr>
        <w:t>Some</w:t>
      </w:r>
      <w:r w:rsidR="0023132D" w:rsidRPr="00101CDB">
        <w:rPr>
          <w:i/>
          <w:iCs/>
        </w:rPr>
        <w:t xml:space="preserve"> example</w:t>
      </w:r>
      <w:r w:rsidR="004753DC" w:rsidRPr="00101CDB">
        <w:rPr>
          <w:i/>
          <w:iCs/>
        </w:rPr>
        <w:t>s</w:t>
      </w:r>
      <w:r w:rsidR="0023132D" w:rsidRPr="00101CDB">
        <w:rPr>
          <w:i/>
          <w:iCs/>
        </w:rPr>
        <w:t xml:space="preserve"> </w:t>
      </w:r>
      <w:r w:rsidR="004753DC" w:rsidRPr="00101CDB">
        <w:rPr>
          <w:i/>
          <w:iCs/>
        </w:rPr>
        <w:t>are</w:t>
      </w:r>
      <w:r w:rsidR="0023132D" w:rsidRPr="00101CDB">
        <w:rPr>
          <w:i/>
          <w:iCs/>
        </w:rPr>
        <w:t xml:space="preserve"> included below</w:t>
      </w:r>
      <w:r w:rsidR="00014E57">
        <w:rPr>
          <w:i/>
          <w:iCs/>
        </w:rPr>
        <w:t>. A</w:t>
      </w:r>
      <w:r w:rsidR="0023132D" w:rsidRPr="00101CDB">
        <w:rPr>
          <w:i/>
          <w:iCs/>
        </w:rPr>
        <w:t>dd more rows as needed.</w:t>
      </w:r>
    </w:p>
    <w:p w14:paraId="20B64834" w14:textId="03734384" w:rsidR="00F10C5C" w:rsidRPr="00101CDB" w:rsidRDefault="00F10C5C" w:rsidP="00FC72CF"/>
    <w:tbl>
      <w:tblPr>
        <w:tblStyle w:val="TableGrid"/>
        <w:tblW w:w="0" w:type="auto"/>
        <w:tblLook w:val="04A0" w:firstRow="1" w:lastRow="0" w:firstColumn="1" w:lastColumn="0" w:noHBand="0" w:noVBand="1"/>
      </w:tblPr>
      <w:tblGrid>
        <w:gridCol w:w="1694"/>
        <w:gridCol w:w="1574"/>
        <w:gridCol w:w="6360"/>
      </w:tblGrid>
      <w:tr w:rsidR="0023132D" w:rsidRPr="00101CDB" w14:paraId="174C2B45" w14:textId="77777777" w:rsidTr="0023132D">
        <w:tc>
          <w:tcPr>
            <w:tcW w:w="1696" w:type="dxa"/>
          </w:tcPr>
          <w:p w14:paraId="40906373" w14:textId="0B94F133" w:rsidR="0023132D" w:rsidRPr="00101CDB" w:rsidRDefault="0023132D" w:rsidP="00FC72CF">
            <w:pPr>
              <w:rPr>
                <w:b/>
                <w:bCs/>
              </w:rPr>
            </w:pPr>
            <w:r w:rsidRPr="00101CDB">
              <w:rPr>
                <w:b/>
                <w:bCs/>
              </w:rPr>
              <w:t>Date-date</w:t>
            </w:r>
          </w:p>
        </w:tc>
        <w:tc>
          <w:tcPr>
            <w:tcW w:w="1560" w:type="dxa"/>
          </w:tcPr>
          <w:p w14:paraId="7E43FEAD" w14:textId="6BEDAF3C" w:rsidR="0023132D" w:rsidRPr="00101CDB" w:rsidRDefault="0023132D" w:rsidP="00FC72CF">
            <w:pPr>
              <w:rPr>
                <w:b/>
                <w:bCs/>
              </w:rPr>
            </w:pPr>
            <w:r w:rsidRPr="00101CDB">
              <w:rPr>
                <w:b/>
                <w:bCs/>
              </w:rPr>
              <w:t>Activity</w:t>
            </w:r>
          </w:p>
        </w:tc>
        <w:tc>
          <w:tcPr>
            <w:tcW w:w="6372" w:type="dxa"/>
          </w:tcPr>
          <w:p w14:paraId="118E3321" w14:textId="46CE7524" w:rsidR="0023132D" w:rsidRPr="00101CDB" w:rsidRDefault="0023132D" w:rsidP="00FC72CF">
            <w:pPr>
              <w:rPr>
                <w:b/>
                <w:bCs/>
              </w:rPr>
            </w:pPr>
            <w:r w:rsidRPr="00101CDB">
              <w:rPr>
                <w:b/>
                <w:bCs/>
              </w:rPr>
              <w:t>Description of activity</w:t>
            </w:r>
          </w:p>
        </w:tc>
      </w:tr>
      <w:tr w:rsidR="0023132D" w:rsidRPr="00101CDB" w14:paraId="4C0A0443" w14:textId="77777777" w:rsidTr="0023132D">
        <w:tc>
          <w:tcPr>
            <w:tcW w:w="1696" w:type="dxa"/>
          </w:tcPr>
          <w:p w14:paraId="5DA8BAA4" w14:textId="498A8DF7" w:rsidR="0023132D" w:rsidRPr="00101CDB" w:rsidRDefault="0023132D" w:rsidP="00FC72CF">
            <w:pPr>
              <w:rPr>
                <w:i/>
                <w:iCs/>
              </w:rPr>
            </w:pPr>
            <w:r w:rsidRPr="00101CDB">
              <w:rPr>
                <w:i/>
                <w:iCs/>
              </w:rPr>
              <w:t>July-Aug 2023</w:t>
            </w:r>
          </w:p>
        </w:tc>
        <w:tc>
          <w:tcPr>
            <w:tcW w:w="1560" w:type="dxa"/>
          </w:tcPr>
          <w:p w14:paraId="2D0D0138" w14:textId="32B39415" w:rsidR="0023132D" w:rsidRPr="00101CDB" w:rsidRDefault="0023132D" w:rsidP="00FC72CF">
            <w:pPr>
              <w:rPr>
                <w:i/>
                <w:iCs/>
              </w:rPr>
            </w:pPr>
            <w:r w:rsidRPr="00101CDB">
              <w:rPr>
                <w:i/>
                <w:iCs/>
              </w:rPr>
              <w:t>Recruit RA</w:t>
            </w:r>
          </w:p>
        </w:tc>
        <w:tc>
          <w:tcPr>
            <w:tcW w:w="6372" w:type="dxa"/>
          </w:tcPr>
          <w:p w14:paraId="66F47A70" w14:textId="517F3087" w:rsidR="0023132D" w:rsidRPr="00101CDB" w:rsidRDefault="0023132D" w:rsidP="00FC72CF">
            <w:pPr>
              <w:rPr>
                <w:i/>
                <w:iCs/>
              </w:rPr>
            </w:pPr>
            <w:r w:rsidRPr="00101CDB">
              <w:rPr>
                <w:i/>
                <w:iCs/>
              </w:rPr>
              <w:t xml:space="preserve">Advertise and recruit a research assistant. </w:t>
            </w:r>
          </w:p>
        </w:tc>
      </w:tr>
      <w:tr w:rsidR="0023132D" w:rsidRPr="00101CDB" w14:paraId="503FA399" w14:textId="77777777" w:rsidTr="0023132D">
        <w:tc>
          <w:tcPr>
            <w:tcW w:w="1696" w:type="dxa"/>
          </w:tcPr>
          <w:p w14:paraId="6FDEAB8D" w14:textId="3482328D" w:rsidR="0023132D" w:rsidRPr="00101CDB" w:rsidRDefault="004753DC" w:rsidP="00FC72CF">
            <w:pPr>
              <w:rPr>
                <w:i/>
                <w:iCs/>
              </w:rPr>
            </w:pPr>
            <w:r w:rsidRPr="00101CDB">
              <w:rPr>
                <w:i/>
                <w:iCs/>
              </w:rPr>
              <w:t>July-Sept 2023</w:t>
            </w:r>
          </w:p>
        </w:tc>
        <w:tc>
          <w:tcPr>
            <w:tcW w:w="1560" w:type="dxa"/>
          </w:tcPr>
          <w:p w14:paraId="4C6841B3" w14:textId="0AF638E7" w:rsidR="0023132D" w:rsidRPr="00101CDB" w:rsidRDefault="004753DC" w:rsidP="00FC72CF">
            <w:pPr>
              <w:rPr>
                <w:i/>
                <w:iCs/>
              </w:rPr>
            </w:pPr>
            <w:r w:rsidRPr="00101CDB">
              <w:rPr>
                <w:i/>
                <w:iCs/>
              </w:rPr>
              <w:t>Ethics</w:t>
            </w:r>
          </w:p>
        </w:tc>
        <w:tc>
          <w:tcPr>
            <w:tcW w:w="6372" w:type="dxa"/>
          </w:tcPr>
          <w:p w14:paraId="56AD4512" w14:textId="7E44A360" w:rsidR="0023132D" w:rsidRPr="00101CDB" w:rsidRDefault="004753DC" w:rsidP="00FC72CF">
            <w:pPr>
              <w:rPr>
                <w:i/>
                <w:iCs/>
              </w:rPr>
            </w:pPr>
            <w:r w:rsidRPr="00101CDB">
              <w:rPr>
                <w:i/>
                <w:iCs/>
              </w:rPr>
              <w:t>Develop a human ethics application with PTAS team. Get approved before end of September</w:t>
            </w:r>
          </w:p>
        </w:tc>
      </w:tr>
      <w:tr w:rsidR="0023132D" w:rsidRPr="00101CDB" w14:paraId="7CDAE9E9" w14:textId="77777777" w:rsidTr="0023132D">
        <w:tc>
          <w:tcPr>
            <w:tcW w:w="1696" w:type="dxa"/>
          </w:tcPr>
          <w:p w14:paraId="575BA584" w14:textId="696C3AFC" w:rsidR="0023132D" w:rsidRPr="00101CDB" w:rsidRDefault="004753DC" w:rsidP="00FC72CF">
            <w:r w:rsidRPr="00101CDB">
              <w:t>…</w:t>
            </w:r>
          </w:p>
        </w:tc>
        <w:tc>
          <w:tcPr>
            <w:tcW w:w="1560" w:type="dxa"/>
          </w:tcPr>
          <w:p w14:paraId="71E99530" w14:textId="77777777" w:rsidR="0023132D" w:rsidRPr="00101CDB" w:rsidRDefault="0023132D" w:rsidP="00FC72CF"/>
        </w:tc>
        <w:tc>
          <w:tcPr>
            <w:tcW w:w="6372" w:type="dxa"/>
          </w:tcPr>
          <w:p w14:paraId="290D4348" w14:textId="77777777" w:rsidR="0023132D" w:rsidRPr="00101CDB" w:rsidRDefault="0023132D" w:rsidP="00FC72CF"/>
        </w:tc>
      </w:tr>
      <w:tr w:rsidR="0023132D" w:rsidRPr="00101CDB" w14:paraId="3F52D00A" w14:textId="77777777" w:rsidTr="0023132D">
        <w:tc>
          <w:tcPr>
            <w:tcW w:w="1696" w:type="dxa"/>
          </w:tcPr>
          <w:p w14:paraId="66C7B566" w14:textId="256C42E2" w:rsidR="0023132D" w:rsidRPr="00101CDB" w:rsidRDefault="004753DC" w:rsidP="00FC72CF">
            <w:pPr>
              <w:rPr>
                <w:i/>
                <w:iCs/>
              </w:rPr>
            </w:pPr>
            <w:r w:rsidRPr="00101CDB">
              <w:rPr>
                <w:i/>
                <w:iCs/>
              </w:rPr>
              <w:t>Dec 2024</w:t>
            </w:r>
          </w:p>
        </w:tc>
        <w:tc>
          <w:tcPr>
            <w:tcW w:w="1560" w:type="dxa"/>
          </w:tcPr>
          <w:p w14:paraId="16870AB6" w14:textId="0836EB4C" w:rsidR="0023132D" w:rsidRPr="00101CDB" w:rsidRDefault="004753DC" w:rsidP="00FC72CF">
            <w:pPr>
              <w:rPr>
                <w:i/>
                <w:iCs/>
              </w:rPr>
            </w:pPr>
            <w:r w:rsidRPr="00101CDB">
              <w:rPr>
                <w:i/>
                <w:iCs/>
              </w:rPr>
              <w:t>Communicate</w:t>
            </w:r>
          </w:p>
        </w:tc>
        <w:tc>
          <w:tcPr>
            <w:tcW w:w="6372" w:type="dxa"/>
          </w:tcPr>
          <w:p w14:paraId="55B296DF" w14:textId="02C0ED0D" w:rsidR="0023132D" w:rsidRPr="00101CDB" w:rsidRDefault="004753DC" w:rsidP="00FC72CF">
            <w:pPr>
              <w:rPr>
                <w:i/>
                <w:iCs/>
              </w:rPr>
            </w:pPr>
            <w:r w:rsidRPr="00101CDB">
              <w:rPr>
                <w:i/>
                <w:iCs/>
              </w:rPr>
              <w:t xml:space="preserve">Build findings document, including </w:t>
            </w:r>
            <w:r w:rsidR="008E7EBC" w:rsidRPr="00101CDB">
              <w:rPr>
                <w:i/>
                <w:iCs/>
              </w:rPr>
              <w:t>PowerPoint</w:t>
            </w:r>
            <w:r w:rsidRPr="00101CDB">
              <w:rPr>
                <w:i/>
                <w:iCs/>
              </w:rPr>
              <w:t xml:space="preserve"> presentation, to be shared within our department and to others in the </w:t>
            </w:r>
            <w:proofErr w:type="gramStart"/>
            <w:r w:rsidRPr="00101CDB">
              <w:rPr>
                <w:i/>
                <w:iCs/>
              </w:rPr>
              <w:t>School</w:t>
            </w:r>
            <w:proofErr w:type="gramEnd"/>
            <w:r w:rsidRPr="00101CDB">
              <w:rPr>
                <w:i/>
                <w:iCs/>
              </w:rPr>
              <w:t xml:space="preserve"> where our project findings are relevant </w:t>
            </w:r>
          </w:p>
        </w:tc>
      </w:tr>
    </w:tbl>
    <w:p w14:paraId="52AC4365" w14:textId="77777777" w:rsidR="0023132D" w:rsidRPr="00101CDB" w:rsidRDefault="0023132D" w:rsidP="00FC72CF"/>
    <w:p w14:paraId="159AEDC6" w14:textId="235D76C8" w:rsidR="00FC72CF" w:rsidRPr="00101CDB" w:rsidRDefault="00FC72CF" w:rsidP="00FC72CF">
      <w:pPr>
        <w:pStyle w:val="Heading2"/>
      </w:pPr>
      <w:r w:rsidRPr="00101CDB">
        <w:t>Project outcomes &amp; impact</w:t>
      </w:r>
      <w:r w:rsidR="00F10C5C" w:rsidRPr="00101CDB">
        <w:t>:</w:t>
      </w:r>
    </w:p>
    <w:p w14:paraId="08CF9784" w14:textId="169B283C" w:rsidR="00FC72CF" w:rsidRPr="00101CDB" w:rsidRDefault="00C04406" w:rsidP="00FC72CF">
      <w:pPr>
        <w:rPr>
          <w:i/>
          <w:iCs/>
        </w:rPr>
      </w:pPr>
      <w:r w:rsidRPr="00101CDB">
        <w:rPr>
          <w:i/>
          <w:iCs/>
        </w:rPr>
        <w:t xml:space="preserve">Your text goes here. </w:t>
      </w:r>
      <w:r w:rsidR="00FC72CF" w:rsidRPr="00101CDB">
        <w:rPr>
          <w:i/>
          <w:iCs/>
        </w:rPr>
        <w:t>What specific outcomes do you anticipate when you have completed the project? What kind of impact will these outcomes have on the University of Edinburgh</w:t>
      </w:r>
      <w:r w:rsidR="00164341" w:rsidRPr="00101CDB">
        <w:rPr>
          <w:i/>
          <w:iCs/>
        </w:rPr>
        <w:t xml:space="preserve"> students and the wider</w:t>
      </w:r>
      <w:r w:rsidR="00FC72CF" w:rsidRPr="00101CDB">
        <w:rPr>
          <w:i/>
          <w:iCs/>
        </w:rPr>
        <w:t xml:space="preserve"> learning and teaching community? </w:t>
      </w:r>
    </w:p>
    <w:p w14:paraId="6B852DF1" w14:textId="53A8C048" w:rsidR="00FC72CF" w:rsidRPr="00101CDB" w:rsidRDefault="00FC72CF" w:rsidP="00FC72CF"/>
    <w:p w14:paraId="0BE57395" w14:textId="588C7BBD" w:rsidR="003E1940" w:rsidRPr="00101CDB" w:rsidRDefault="003E1940" w:rsidP="00C27898">
      <w:pPr>
        <w:pStyle w:val="Heading2"/>
      </w:pPr>
      <w:r w:rsidRPr="00101CDB">
        <w:t>Sharing your project</w:t>
      </w:r>
      <w:r w:rsidR="00C04406" w:rsidRPr="00101CDB">
        <w:t>:</w:t>
      </w:r>
    </w:p>
    <w:p w14:paraId="62A48720" w14:textId="1959BD62" w:rsidR="00FC72CF" w:rsidRPr="00101CDB" w:rsidRDefault="00C04406" w:rsidP="00FC72CF">
      <w:pPr>
        <w:rPr>
          <w:i/>
          <w:iCs/>
        </w:rPr>
      </w:pPr>
      <w:r w:rsidRPr="00101CDB">
        <w:rPr>
          <w:i/>
          <w:iCs/>
        </w:rPr>
        <w:t xml:space="preserve">Your text goes here. </w:t>
      </w:r>
      <w:r w:rsidR="003E1940" w:rsidRPr="00101CDB">
        <w:rPr>
          <w:i/>
          <w:iCs/>
        </w:rPr>
        <w:t>How do you plan to communicate and share your project findings</w:t>
      </w:r>
      <w:r w:rsidR="001940C7" w:rsidRPr="00101CDB">
        <w:rPr>
          <w:i/>
          <w:iCs/>
        </w:rPr>
        <w:t xml:space="preserve"> within your School/Service and beyond</w:t>
      </w:r>
      <w:r w:rsidR="003E1940" w:rsidRPr="00101CDB">
        <w:rPr>
          <w:i/>
          <w:iCs/>
        </w:rPr>
        <w:t>? Be sure to l</w:t>
      </w:r>
      <w:r w:rsidR="00FC72CF" w:rsidRPr="00101CDB">
        <w:rPr>
          <w:i/>
          <w:iCs/>
        </w:rPr>
        <w:t>ist the specific outputs you will be creating</w:t>
      </w:r>
      <w:r w:rsidR="003E1940" w:rsidRPr="00101CDB">
        <w:rPr>
          <w:i/>
          <w:iCs/>
        </w:rPr>
        <w:t xml:space="preserve"> or delivering in the </w:t>
      </w:r>
      <w:r w:rsidR="00FC72CF" w:rsidRPr="00101CDB">
        <w:rPr>
          <w:i/>
          <w:iCs/>
        </w:rPr>
        <w:t>project</w:t>
      </w:r>
      <w:r w:rsidR="001940C7" w:rsidRPr="00101CDB">
        <w:rPr>
          <w:i/>
          <w:iCs/>
        </w:rPr>
        <w:t>.</w:t>
      </w:r>
    </w:p>
    <w:p w14:paraId="4ADA9223" w14:textId="77777777" w:rsidR="00C04406" w:rsidRPr="00101CDB" w:rsidRDefault="00C04406" w:rsidP="00C04406">
      <w:pPr>
        <w:pStyle w:val="Heading1"/>
        <w:pageBreakBefore/>
      </w:pPr>
      <w:r w:rsidRPr="00101CDB">
        <w:lastRenderedPageBreak/>
        <w:t>References</w:t>
      </w:r>
    </w:p>
    <w:p w14:paraId="3E25137E" w14:textId="01DFF438" w:rsidR="00C04406" w:rsidRPr="00101CDB" w:rsidRDefault="00C04406" w:rsidP="00C04406">
      <w:pPr>
        <w:rPr>
          <w:i/>
          <w:iCs/>
        </w:rPr>
      </w:pPr>
      <w:r w:rsidRPr="00101CDB">
        <w:rPr>
          <w:i/>
          <w:iCs/>
        </w:rPr>
        <w:t xml:space="preserve">References alphabetically listed </w:t>
      </w:r>
      <w:r w:rsidR="00804D6E" w:rsidRPr="00101CDB">
        <w:rPr>
          <w:i/>
          <w:iCs/>
        </w:rPr>
        <w:t>here (no word limit) with citations in-text. References and citations in APA format (preferred).</w:t>
      </w:r>
    </w:p>
    <w:p w14:paraId="7FF540F2" w14:textId="142475C9" w:rsidR="00A8109B" w:rsidRPr="00101CDB" w:rsidRDefault="00A8109B" w:rsidP="00A8109B">
      <w:pPr>
        <w:pStyle w:val="Heading1"/>
        <w:pageBreakBefore/>
      </w:pPr>
      <w:r w:rsidRPr="00101CDB">
        <w:lastRenderedPageBreak/>
        <w:t>Budget</w:t>
      </w:r>
    </w:p>
    <w:p w14:paraId="55C75DAF" w14:textId="2569B3D5" w:rsidR="008E33C3" w:rsidRPr="00101CDB" w:rsidRDefault="008E33C3" w:rsidP="008E33C3">
      <w:pPr>
        <w:rPr>
          <w:i/>
          <w:iCs/>
        </w:rPr>
      </w:pPr>
      <w:r w:rsidRPr="00101CDB">
        <w:rPr>
          <w:i/>
          <w:iCs/>
        </w:rPr>
        <w:t xml:space="preserve">Budget </w:t>
      </w:r>
      <w:r w:rsidR="001867A6" w:rsidRPr="00101CDB">
        <w:rPr>
          <w:i/>
          <w:iCs/>
        </w:rPr>
        <w:t xml:space="preserve">section </w:t>
      </w:r>
      <w:r w:rsidRPr="00101CDB">
        <w:rPr>
          <w:i/>
          <w:iCs/>
        </w:rPr>
        <w:t xml:space="preserve">should </w:t>
      </w:r>
      <w:r w:rsidR="003048C9" w:rsidRPr="00101CDB">
        <w:rPr>
          <w:i/>
          <w:iCs/>
        </w:rPr>
        <w:t>not exceed</w:t>
      </w:r>
      <w:r w:rsidRPr="00101CDB">
        <w:rPr>
          <w:i/>
          <w:iCs/>
        </w:rPr>
        <w:t xml:space="preserve"> </w:t>
      </w:r>
      <w:r w:rsidR="00A87387">
        <w:rPr>
          <w:i/>
          <w:iCs/>
        </w:rPr>
        <w:t>1</w:t>
      </w:r>
      <w:r w:rsidRPr="00101CDB">
        <w:rPr>
          <w:i/>
          <w:iCs/>
        </w:rPr>
        <w:t xml:space="preserve"> page. </w:t>
      </w:r>
      <w:r w:rsidR="001E6607" w:rsidRPr="00101CDB">
        <w:rPr>
          <w:i/>
          <w:iCs/>
        </w:rPr>
        <w:t xml:space="preserve">It is </w:t>
      </w:r>
      <w:r w:rsidR="00E478FE" w:rsidRPr="00101CDB">
        <w:rPr>
          <w:i/>
          <w:iCs/>
        </w:rPr>
        <w:t>a requirement</w:t>
      </w:r>
      <w:r w:rsidR="001E6607" w:rsidRPr="00101CDB">
        <w:rPr>
          <w:i/>
          <w:iCs/>
        </w:rPr>
        <w:t xml:space="preserve"> that applicants review the guidance document for </w:t>
      </w:r>
      <w:r w:rsidR="00466F50" w:rsidRPr="00101CDB">
        <w:rPr>
          <w:i/>
          <w:iCs/>
        </w:rPr>
        <w:t xml:space="preserve">a </w:t>
      </w:r>
      <w:r w:rsidR="001E6607" w:rsidRPr="00101CDB">
        <w:rPr>
          <w:i/>
          <w:iCs/>
        </w:rPr>
        <w:t xml:space="preserve">detailed list of suggestions and considerations when completing your budget. </w:t>
      </w:r>
    </w:p>
    <w:p w14:paraId="7EC9767A" w14:textId="77777777" w:rsidR="00A8109B" w:rsidRPr="00101CDB" w:rsidRDefault="00A8109B" w:rsidP="00A8109B"/>
    <w:p w14:paraId="61042EE2" w14:textId="7F22C14A" w:rsidR="002913FD" w:rsidRPr="00101CDB" w:rsidRDefault="002913FD" w:rsidP="002913FD">
      <w:pPr>
        <w:pStyle w:val="Heading2"/>
      </w:pPr>
      <w:r w:rsidRPr="00101CDB">
        <w:t>Financial years</w:t>
      </w:r>
      <w:r w:rsidR="009800DE" w:rsidRPr="00101CDB">
        <w:t>:</w:t>
      </w:r>
    </w:p>
    <w:p w14:paraId="08AE386D" w14:textId="0C065AF4" w:rsidR="002913FD" w:rsidRPr="00101CDB" w:rsidRDefault="002913FD" w:rsidP="00A8109B">
      <w:pPr>
        <w:rPr>
          <w:i/>
          <w:iCs/>
        </w:rPr>
      </w:pPr>
      <w:r w:rsidRPr="00101CDB">
        <w:rPr>
          <w:i/>
          <w:iCs/>
        </w:rPr>
        <w:t xml:space="preserve">Your text goes here. Given your start and end-date proposed, will your project occur over more than one financial year? </w:t>
      </w:r>
      <w:r w:rsidR="00EA720A" w:rsidRPr="00101CDB">
        <w:rPr>
          <w:i/>
          <w:iCs/>
        </w:rPr>
        <w:t>P</w:t>
      </w:r>
      <w:r w:rsidRPr="00101CDB">
        <w:rPr>
          <w:i/>
          <w:iCs/>
        </w:rPr>
        <w:t xml:space="preserve">lease list the financial years </w:t>
      </w:r>
      <w:r w:rsidR="00B91B00" w:rsidRPr="00101CDB">
        <w:rPr>
          <w:i/>
          <w:iCs/>
        </w:rPr>
        <w:t xml:space="preserve">in which </w:t>
      </w:r>
      <w:r w:rsidRPr="00101CDB">
        <w:rPr>
          <w:i/>
          <w:iCs/>
        </w:rPr>
        <w:t>you will undergo your project: e.g., year 1: Aug 2023 to July 2024; year 2: July 2024 to Dec 2024</w:t>
      </w:r>
    </w:p>
    <w:p w14:paraId="5CEA4C23" w14:textId="77777777" w:rsidR="002913FD" w:rsidRPr="00101CDB" w:rsidRDefault="002913FD" w:rsidP="00A8109B"/>
    <w:p w14:paraId="6C350392" w14:textId="66BCB46F" w:rsidR="00744F82" w:rsidRPr="00101CDB" w:rsidRDefault="005E5190" w:rsidP="00A42967">
      <w:pPr>
        <w:pStyle w:val="Heading2"/>
      </w:pPr>
      <w:r w:rsidRPr="00101CDB">
        <w:t>Budget items</w:t>
      </w:r>
      <w:r w:rsidR="009800DE" w:rsidRPr="00101CDB">
        <w:t>:</w:t>
      </w:r>
    </w:p>
    <w:tbl>
      <w:tblPr>
        <w:tblStyle w:val="TableGrid"/>
        <w:tblW w:w="0" w:type="auto"/>
        <w:tblLook w:val="04A0" w:firstRow="1" w:lastRow="0" w:firstColumn="1" w:lastColumn="0" w:noHBand="0" w:noVBand="1"/>
      </w:tblPr>
      <w:tblGrid>
        <w:gridCol w:w="1488"/>
        <w:gridCol w:w="6587"/>
        <w:gridCol w:w="1553"/>
      </w:tblGrid>
      <w:tr w:rsidR="00744F82" w:rsidRPr="00101CDB" w14:paraId="180426FB" w14:textId="77777777" w:rsidTr="00A42967">
        <w:tc>
          <w:tcPr>
            <w:tcW w:w="1488" w:type="dxa"/>
          </w:tcPr>
          <w:p w14:paraId="26FDB09E" w14:textId="2BC674E7" w:rsidR="00744F82" w:rsidRPr="00101CDB" w:rsidRDefault="00744F82" w:rsidP="00744F82">
            <w:pPr>
              <w:rPr>
                <w:b/>
                <w:bCs/>
              </w:rPr>
            </w:pPr>
            <w:r w:rsidRPr="00101CDB">
              <w:rPr>
                <w:b/>
                <w:bCs/>
              </w:rPr>
              <w:t>Item</w:t>
            </w:r>
          </w:p>
        </w:tc>
        <w:tc>
          <w:tcPr>
            <w:tcW w:w="6587" w:type="dxa"/>
          </w:tcPr>
          <w:p w14:paraId="6D6D7057" w14:textId="24D0B0A7" w:rsidR="00744F82" w:rsidRPr="00101CDB" w:rsidRDefault="003048C9" w:rsidP="00744F82">
            <w:pPr>
              <w:rPr>
                <w:b/>
                <w:bCs/>
              </w:rPr>
            </w:pPr>
            <w:r w:rsidRPr="00101CDB">
              <w:rPr>
                <w:b/>
                <w:bCs/>
              </w:rPr>
              <w:t>Description</w:t>
            </w:r>
          </w:p>
        </w:tc>
        <w:tc>
          <w:tcPr>
            <w:tcW w:w="1553" w:type="dxa"/>
          </w:tcPr>
          <w:p w14:paraId="1A7BBCBC" w14:textId="25F5FCC2" w:rsidR="00744F82" w:rsidRPr="00101CDB" w:rsidRDefault="00744F82" w:rsidP="00744F82">
            <w:pPr>
              <w:rPr>
                <w:b/>
                <w:bCs/>
              </w:rPr>
            </w:pPr>
            <w:r w:rsidRPr="00101CDB">
              <w:rPr>
                <w:b/>
                <w:bCs/>
              </w:rPr>
              <w:t>Cost</w:t>
            </w:r>
          </w:p>
        </w:tc>
      </w:tr>
      <w:tr w:rsidR="00744F82" w:rsidRPr="00101CDB" w14:paraId="0D886972" w14:textId="77777777" w:rsidTr="00A42967">
        <w:tc>
          <w:tcPr>
            <w:tcW w:w="1488" w:type="dxa"/>
          </w:tcPr>
          <w:p w14:paraId="7188D29C" w14:textId="7067BE8F" w:rsidR="00744F82" w:rsidRPr="00101CDB" w:rsidRDefault="003048C9" w:rsidP="00744F82">
            <w:pPr>
              <w:rPr>
                <w:i/>
                <w:iCs/>
              </w:rPr>
            </w:pPr>
            <w:r w:rsidRPr="00101CDB">
              <w:rPr>
                <w:i/>
                <w:iCs/>
              </w:rPr>
              <w:t>e.g., Personnel</w:t>
            </w:r>
          </w:p>
        </w:tc>
        <w:tc>
          <w:tcPr>
            <w:tcW w:w="6587" w:type="dxa"/>
          </w:tcPr>
          <w:p w14:paraId="450394A8" w14:textId="04C2EE86" w:rsidR="00AE4506" w:rsidRPr="00AE4506" w:rsidRDefault="00AE4506" w:rsidP="00744F82">
            <w:pPr>
              <w:rPr>
                <w:i/>
                <w:iCs/>
              </w:rPr>
            </w:pPr>
            <w:r w:rsidRPr="00AE4506">
              <w:rPr>
                <w:i/>
                <w:iCs/>
              </w:rPr>
              <w:t xml:space="preserve">Research assistant </w:t>
            </w:r>
            <w:r>
              <w:rPr>
                <w:i/>
                <w:iCs/>
              </w:rPr>
              <w:t>for XX total hrs</w:t>
            </w:r>
          </w:p>
          <w:p w14:paraId="5CC1E103" w14:textId="77777777" w:rsidR="00AE4506" w:rsidRPr="00AE4506" w:rsidRDefault="00AE4506" w:rsidP="00744F82">
            <w:pPr>
              <w:rPr>
                <w:i/>
                <w:iCs/>
              </w:rPr>
            </w:pPr>
          </w:p>
          <w:p w14:paraId="29049479" w14:textId="64E259E4" w:rsidR="00744F82" w:rsidRPr="00101CDB" w:rsidRDefault="00AE4506" w:rsidP="00744F82">
            <w:r w:rsidRPr="00AE4506">
              <w:rPr>
                <w:i/>
                <w:iCs/>
              </w:rPr>
              <w:t xml:space="preserve">This is based on working X days a week from June-August (approx. XX hours). Grade XX (spinal point XX). £XX p/h * XX hours </w:t>
            </w:r>
            <w:r w:rsidR="00200C5E" w:rsidRPr="00AE4506">
              <w:rPr>
                <w:i/>
                <w:iCs/>
              </w:rPr>
              <w:t>(+ 30% employment costs</w:t>
            </w:r>
            <w:r w:rsidR="00DA4B0F">
              <w:rPr>
                <w:i/>
                <w:iCs/>
              </w:rPr>
              <w:t xml:space="preserve"> XX</w:t>
            </w:r>
            <w:r w:rsidR="00200C5E" w:rsidRPr="00AE4506">
              <w:rPr>
                <w:i/>
                <w:iCs/>
              </w:rPr>
              <w:t>)</w:t>
            </w:r>
            <w:r w:rsidR="00200C5E">
              <w:rPr>
                <w:i/>
                <w:iCs/>
              </w:rPr>
              <w:t xml:space="preserve"> </w:t>
            </w:r>
            <w:r w:rsidRPr="00AE4506">
              <w:rPr>
                <w:i/>
                <w:iCs/>
              </w:rPr>
              <w:t xml:space="preserve">= £XX </w:t>
            </w:r>
          </w:p>
        </w:tc>
        <w:tc>
          <w:tcPr>
            <w:tcW w:w="1553" w:type="dxa"/>
          </w:tcPr>
          <w:p w14:paraId="2FC0ABB7" w14:textId="4B1B03AC" w:rsidR="00744F82" w:rsidRPr="00101CDB" w:rsidRDefault="00AE4506" w:rsidP="00744F82">
            <w:r w:rsidRPr="00AE4506">
              <w:rPr>
                <w:i/>
                <w:iCs/>
              </w:rPr>
              <w:t>£XX</w:t>
            </w:r>
            <w:r>
              <w:rPr>
                <w:i/>
                <w:iCs/>
              </w:rPr>
              <w:t>XX.XX</w:t>
            </w:r>
          </w:p>
        </w:tc>
      </w:tr>
      <w:tr w:rsidR="00744F82" w:rsidRPr="00101CDB" w14:paraId="78C5D1C5" w14:textId="77777777" w:rsidTr="00A42967">
        <w:tc>
          <w:tcPr>
            <w:tcW w:w="1488" w:type="dxa"/>
          </w:tcPr>
          <w:p w14:paraId="7D4149EF" w14:textId="32A8E5E8" w:rsidR="00744F82" w:rsidRPr="00101CDB" w:rsidRDefault="003048C9" w:rsidP="00744F82">
            <w:pPr>
              <w:rPr>
                <w:i/>
                <w:iCs/>
              </w:rPr>
            </w:pPr>
            <w:r w:rsidRPr="00101CDB">
              <w:rPr>
                <w:i/>
                <w:iCs/>
              </w:rPr>
              <w:t>Transcription costs</w:t>
            </w:r>
          </w:p>
        </w:tc>
        <w:tc>
          <w:tcPr>
            <w:tcW w:w="6587" w:type="dxa"/>
          </w:tcPr>
          <w:p w14:paraId="4CBE59C6" w14:textId="77777777" w:rsidR="00744F82" w:rsidRPr="00101CDB" w:rsidRDefault="00744F82" w:rsidP="00744F82"/>
        </w:tc>
        <w:tc>
          <w:tcPr>
            <w:tcW w:w="1553" w:type="dxa"/>
          </w:tcPr>
          <w:p w14:paraId="3D86D5D3" w14:textId="77777777" w:rsidR="00744F82" w:rsidRPr="00101CDB" w:rsidRDefault="00744F82" w:rsidP="00744F82"/>
        </w:tc>
      </w:tr>
      <w:tr w:rsidR="00744F82" w:rsidRPr="00101CDB" w14:paraId="52609691" w14:textId="77777777" w:rsidTr="00A42967">
        <w:tc>
          <w:tcPr>
            <w:tcW w:w="1488" w:type="dxa"/>
          </w:tcPr>
          <w:p w14:paraId="56AC5373" w14:textId="24E5E89E" w:rsidR="00744F82" w:rsidRPr="00101CDB" w:rsidRDefault="003048C9" w:rsidP="00744F82">
            <w:pPr>
              <w:rPr>
                <w:i/>
                <w:iCs/>
              </w:rPr>
            </w:pPr>
            <w:r w:rsidRPr="00101CDB">
              <w:rPr>
                <w:i/>
                <w:iCs/>
              </w:rPr>
              <w:t>Conference fees</w:t>
            </w:r>
          </w:p>
        </w:tc>
        <w:tc>
          <w:tcPr>
            <w:tcW w:w="6587" w:type="dxa"/>
          </w:tcPr>
          <w:p w14:paraId="2C0A3B7E" w14:textId="77777777" w:rsidR="00744F82" w:rsidRPr="00101CDB" w:rsidRDefault="00744F82" w:rsidP="00744F82"/>
        </w:tc>
        <w:tc>
          <w:tcPr>
            <w:tcW w:w="1553" w:type="dxa"/>
          </w:tcPr>
          <w:p w14:paraId="1F992D03" w14:textId="77777777" w:rsidR="00744F82" w:rsidRPr="00101CDB" w:rsidRDefault="00744F82" w:rsidP="00744F82"/>
        </w:tc>
      </w:tr>
      <w:tr w:rsidR="00744F82" w:rsidRPr="00101CDB" w14:paraId="26F5BF21" w14:textId="77777777" w:rsidTr="00A42967">
        <w:tc>
          <w:tcPr>
            <w:tcW w:w="1488" w:type="dxa"/>
          </w:tcPr>
          <w:p w14:paraId="79F2115C" w14:textId="77777777" w:rsidR="00744F82" w:rsidRPr="00101CDB" w:rsidRDefault="00744F82" w:rsidP="00744F82"/>
        </w:tc>
        <w:tc>
          <w:tcPr>
            <w:tcW w:w="6587" w:type="dxa"/>
          </w:tcPr>
          <w:p w14:paraId="5690DD86" w14:textId="77777777" w:rsidR="00744F82" w:rsidRPr="00101CDB" w:rsidRDefault="00744F82" w:rsidP="00744F82"/>
        </w:tc>
        <w:tc>
          <w:tcPr>
            <w:tcW w:w="1553" w:type="dxa"/>
          </w:tcPr>
          <w:p w14:paraId="0E8F3520" w14:textId="77777777" w:rsidR="00744F82" w:rsidRPr="00101CDB" w:rsidRDefault="00744F82" w:rsidP="00744F82"/>
        </w:tc>
      </w:tr>
      <w:tr w:rsidR="00744F82" w:rsidRPr="00101CDB" w14:paraId="2624E131" w14:textId="77777777" w:rsidTr="00A42967">
        <w:tc>
          <w:tcPr>
            <w:tcW w:w="1488" w:type="dxa"/>
          </w:tcPr>
          <w:p w14:paraId="7955AA20" w14:textId="77777777" w:rsidR="00744F82" w:rsidRPr="00101CDB" w:rsidRDefault="00744F82" w:rsidP="00744F82"/>
        </w:tc>
        <w:tc>
          <w:tcPr>
            <w:tcW w:w="6587" w:type="dxa"/>
          </w:tcPr>
          <w:p w14:paraId="666C7F70" w14:textId="77777777" w:rsidR="00744F82" w:rsidRPr="00101CDB" w:rsidRDefault="00744F82" w:rsidP="00744F82"/>
        </w:tc>
        <w:tc>
          <w:tcPr>
            <w:tcW w:w="1553" w:type="dxa"/>
          </w:tcPr>
          <w:p w14:paraId="6B61E897" w14:textId="77777777" w:rsidR="00744F82" w:rsidRPr="00101CDB" w:rsidRDefault="00744F82" w:rsidP="00744F82"/>
        </w:tc>
      </w:tr>
      <w:tr w:rsidR="00744F82" w:rsidRPr="00101CDB" w14:paraId="0AB23EB4" w14:textId="77777777" w:rsidTr="00A42967">
        <w:tc>
          <w:tcPr>
            <w:tcW w:w="1488" w:type="dxa"/>
          </w:tcPr>
          <w:p w14:paraId="7E41A76B" w14:textId="77777777" w:rsidR="00744F82" w:rsidRPr="00101CDB" w:rsidRDefault="00744F82" w:rsidP="00744F82"/>
        </w:tc>
        <w:tc>
          <w:tcPr>
            <w:tcW w:w="6587" w:type="dxa"/>
          </w:tcPr>
          <w:p w14:paraId="37C0AD1B" w14:textId="77777777" w:rsidR="00744F82" w:rsidRPr="00101CDB" w:rsidRDefault="00744F82" w:rsidP="00744F82"/>
        </w:tc>
        <w:tc>
          <w:tcPr>
            <w:tcW w:w="1553" w:type="dxa"/>
          </w:tcPr>
          <w:p w14:paraId="75BDBAC0" w14:textId="77777777" w:rsidR="00744F82" w:rsidRPr="00101CDB" w:rsidRDefault="00744F82" w:rsidP="00744F82"/>
        </w:tc>
      </w:tr>
    </w:tbl>
    <w:p w14:paraId="3FC461FF" w14:textId="68EE56E5" w:rsidR="00744F82" w:rsidRPr="00101CDB" w:rsidRDefault="00744F82" w:rsidP="00744F82"/>
    <w:p w14:paraId="1A8886C8" w14:textId="6C90C86E" w:rsidR="00744F82" w:rsidRPr="00101CDB" w:rsidRDefault="00744F82" w:rsidP="007E193E">
      <w:pPr>
        <w:pStyle w:val="Heading2"/>
      </w:pPr>
      <w:r w:rsidRPr="00101CDB">
        <w:t>Total cost:</w:t>
      </w:r>
    </w:p>
    <w:p w14:paraId="511488B0" w14:textId="0BB0EAC5" w:rsidR="007E193E" w:rsidRPr="00101CDB" w:rsidRDefault="007E193E" w:rsidP="007E193E">
      <w:pPr>
        <w:rPr>
          <w:b/>
          <w:bCs/>
          <w:sz w:val="28"/>
          <w:szCs w:val="28"/>
        </w:rPr>
      </w:pPr>
      <w:r w:rsidRPr="00101CDB">
        <w:rPr>
          <w:b/>
          <w:bCs/>
          <w:sz w:val="28"/>
          <w:szCs w:val="28"/>
        </w:rPr>
        <w:t>£</w:t>
      </w:r>
    </w:p>
    <w:p w14:paraId="1D2B2D68" w14:textId="77777777" w:rsidR="00FA7CCD" w:rsidRPr="00101CDB" w:rsidRDefault="00FA7CCD" w:rsidP="007E193E">
      <w:pPr>
        <w:rPr>
          <w:b/>
          <w:bCs/>
          <w:sz w:val="28"/>
          <w:szCs w:val="28"/>
        </w:rPr>
      </w:pPr>
    </w:p>
    <w:p w14:paraId="21670F59" w14:textId="36FC8498" w:rsidR="008E33C3" w:rsidRPr="00101CDB" w:rsidRDefault="008E33C3" w:rsidP="009800DE">
      <w:pPr>
        <w:pStyle w:val="Heading2"/>
      </w:pPr>
      <w:r w:rsidRPr="00101CDB">
        <w:t>Budget justification</w:t>
      </w:r>
      <w:r w:rsidR="009800DE" w:rsidRPr="00101CDB">
        <w:t>:</w:t>
      </w:r>
    </w:p>
    <w:p w14:paraId="46055AEF" w14:textId="72C71A1B" w:rsidR="008E33C3" w:rsidRPr="00101CDB" w:rsidRDefault="00A051AD" w:rsidP="008E33C3">
      <w:pPr>
        <w:rPr>
          <w:i/>
          <w:iCs/>
        </w:rPr>
      </w:pPr>
      <w:r w:rsidRPr="00101CDB">
        <w:rPr>
          <w:i/>
          <w:iCs/>
        </w:rPr>
        <w:t xml:space="preserve">Your text goes here. </w:t>
      </w:r>
      <w:r w:rsidR="008E33C3" w:rsidRPr="00101CDB">
        <w:rPr>
          <w:i/>
          <w:iCs/>
        </w:rPr>
        <w:t xml:space="preserve">Briefly justify the use of the funds proposed and explain why they are needed to accomplish your aims. </w:t>
      </w:r>
    </w:p>
    <w:p w14:paraId="7F425956" w14:textId="77777777" w:rsidR="00C37A1E" w:rsidRPr="00101CDB" w:rsidRDefault="00C37A1E" w:rsidP="00C37A1E">
      <w:pPr>
        <w:pStyle w:val="Heading1"/>
        <w:pageBreakBefore/>
      </w:pPr>
      <w:r w:rsidRPr="00101CDB">
        <w:lastRenderedPageBreak/>
        <w:t xml:space="preserve">Project Team </w:t>
      </w:r>
      <w:r w:rsidR="009B1F26" w:rsidRPr="00101CDB">
        <w:t>Expertise</w:t>
      </w:r>
    </w:p>
    <w:p w14:paraId="50502294" w14:textId="24A80503" w:rsidR="00164341" w:rsidRPr="00101CDB" w:rsidRDefault="00C37A1E" w:rsidP="00C37A1E">
      <w:pPr>
        <w:rPr>
          <w:rFonts w:cstheme="majorBidi"/>
          <w:i/>
          <w:iCs/>
        </w:rPr>
      </w:pPr>
      <w:r w:rsidRPr="00101CDB">
        <w:rPr>
          <w:i/>
          <w:iCs/>
        </w:rPr>
        <w:t xml:space="preserve">Project team expertise should </w:t>
      </w:r>
      <w:r w:rsidR="00125EB2" w:rsidRPr="00101CDB">
        <w:rPr>
          <w:i/>
          <w:iCs/>
        </w:rPr>
        <w:t>not exceed 1</w:t>
      </w:r>
      <w:r w:rsidRPr="00101CDB">
        <w:rPr>
          <w:i/>
          <w:iCs/>
        </w:rPr>
        <w:t xml:space="preserve"> page. Briefly provide b</w:t>
      </w:r>
      <w:r w:rsidR="00164341" w:rsidRPr="00101CDB">
        <w:rPr>
          <w:i/>
          <w:iCs/>
        </w:rPr>
        <w:t xml:space="preserve">ackground on the </w:t>
      </w:r>
      <w:r w:rsidRPr="00101CDB">
        <w:rPr>
          <w:i/>
          <w:iCs/>
        </w:rPr>
        <w:t xml:space="preserve">PTAS project team (including all </w:t>
      </w:r>
      <w:r w:rsidR="00164341" w:rsidRPr="00101CDB">
        <w:rPr>
          <w:i/>
          <w:iCs/>
        </w:rPr>
        <w:t>applicants</w:t>
      </w:r>
      <w:r w:rsidRPr="00101CDB">
        <w:rPr>
          <w:i/>
          <w:iCs/>
        </w:rPr>
        <w:t xml:space="preserve"> </w:t>
      </w:r>
      <w:r w:rsidR="00164341" w:rsidRPr="00101CDB">
        <w:rPr>
          <w:i/>
          <w:iCs/>
        </w:rPr>
        <w:t>written by the applicants themselves)</w:t>
      </w:r>
      <w:r w:rsidRPr="00101CDB">
        <w:rPr>
          <w:i/>
          <w:iCs/>
        </w:rPr>
        <w:t xml:space="preserve">. Describe </w:t>
      </w:r>
      <w:r w:rsidR="00164341" w:rsidRPr="00101CDB">
        <w:rPr>
          <w:i/>
          <w:iCs/>
        </w:rPr>
        <w:t>the necessary knowledge, skill, and enthusiasm to carry out the proposed project</w:t>
      </w:r>
      <w:r w:rsidRPr="00101CDB">
        <w:rPr>
          <w:i/>
          <w:iCs/>
        </w:rPr>
        <w:t>.</w:t>
      </w:r>
      <w:r w:rsidR="00164341" w:rsidRPr="00101CDB">
        <w:rPr>
          <w:i/>
          <w:iCs/>
        </w:rPr>
        <w:t xml:space="preserve"> </w:t>
      </w:r>
    </w:p>
    <w:p w14:paraId="0E9A4B87" w14:textId="77777777" w:rsidR="00164341" w:rsidRPr="00101CDB" w:rsidRDefault="00164341" w:rsidP="00164341"/>
    <w:p w14:paraId="7009AE98" w14:textId="185EA13A" w:rsidR="007267AF" w:rsidRPr="00101CDB" w:rsidRDefault="007267AF" w:rsidP="008B476D">
      <w:pPr>
        <w:pStyle w:val="Heading1"/>
        <w:pageBreakBefore/>
      </w:pPr>
      <w:r w:rsidRPr="00101CDB">
        <w:lastRenderedPageBreak/>
        <w:t>Equality Impact Statement</w:t>
      </w:r>
    </w:p>
    <w:p w14:paraId="7C93C06A" w14:textId="5E490BC1" w:rsidR="008B476D" w:rsidRPr="00101CDB" w:rsidRDefault="008B476D" w:rsidP="008B476D">
      <w:r w:rsidRPr="00101CDB">
        <w:t>The Equality Act 2010 and the Equality Act 2010 (Specific Duties) (Scotland) Regulations 2012 are anti-discrimination laws relevant to the University and our work in equality, diversity</w:t>
      </w:r>
      <w:r w:rsidR="001B2299" w:rsidRPr="00101CDB">
        <w:t>,</w:t>
      </w:r>
      <w:r w:rsidRPr="00101CDB">
        <w:t xml:space="preserve"> and inclusion (EDI). EDI is of strategic importance to the University of </w:t>
      </w:r>
      <w:r w:rsidR="001B2299" w:rsidRPr="00101CDB">
        <w:t>Edinburgh and</w:t>
      </w:r>
      <w:r w:rsidRPr="00101CDB">
        <w:t xml:space="preserve"> should be embedded in </w:t>
      </w:r>
      <w:proofErr w:type="gramStart"/>
      <w:r w:rsidRPr="00101CDB">
        <w:t>all of</w:t>
      </w:r>
      <w:proofErr w:type="gramEnd"/>
      <w:r w:rsidRPr="00101CDB">
        <w:t xml:space="preserve"> our activities. As a result of the above legislation, the University has a statutory duty to assess the equality impact of </w:t>
      </w:r>
      <w:proofErr w:type="gramStart"/>
      <w:r w:rsidRPr="00101CDB">
        <w:t>all of</w:t>
      </w:r>
      <w:proofErr w:type="gramEnd"/>
      <w:r w:rsidRPr="00101CDB">
        <w:t xml:space="preserve"> its policies, practices and procedures, including the development of new projects and initiatives.  Further information about Equality Impact Assessments (</w:t>
      </w:r>
      <w:proofErr w:type="spellStart"/>
      <w:r w:rsidRPr="00101CDB">
        <w:t>EqIA</w:t>
      </w:r>
      <w:proofErr w:type="spellEnd"/>
      <w:r w:rsidRPr="00101CDB">
        <w:t xml:space="preserve">) can be found here: </w:t>
      </w:r>
      <w:hyperlink r:id="rId10" w:history="1">
        <w:r w:rsidRPr="00101CDB">
          <w:rPr>
            <w:rStyle w:val="Hyperlink"/>
          </w:rPr>
          <w:t>https://www.ed.ac.uk/equality-diversity/about/reports/impact-assessment</w:t>
        </w:r>
      </w:hyperlink>
      <w:r w:rsidRPr="00101CDB">
        <w:t xml:space="preserve"> </w:t>
      </w:r>
    </w:p>
    <w:p w14:paraId="3354DC55" w14:textId="59956DF6" w:rsidR="007C6055" w:rsidRPr="00101CDB" w:rsidRDefault="007C6055" w:rsidP="008B476D"/>
    <w:p w14:paraId="54A86257" w14:textId="543D4455" w:rsidR="007C6055" w:rsidRPr="00101CDB" w:rsidRDefault="007C6055" w:rsidP="008B476D">
      <w:r w:rsidRPr="00101CDB">
        <w:t xml:space="preserve">Your equality impact statement should not exceed 2 pages. </w:t>
      </w:r>
      <w:bookmarkStart w:id="1" w:name="_Hlk137473776"/>
      <w:r w:rsidR="00412D28">
        <w:t xml:space="preserve">Below each subheading (e.g., Project team, </w:t>
      </w:r>
      <w:proofErr w:type="gramStart"/>
      <w:r w:rsidR="00412D28">
        <w:t>Participation</w:t>
      </w:r>
      <w:proofErr w:type="gramEnd"/>
      <w:r w:rsidR="00412D28">
        <w:t xml:space="preserve"> and involvement, etc.) use the questions and prompts provided to build your </w:t>
      </w:r>
      <w:proofErr w:type="spellStart"/>
      <w:r w:rsidR="00412D28">
        <w:t>EqI</w:t>
      </w:r>
      <w:proofErr w:type="spellEnd"/>
      <w:r w:rsidR="00412D28">
        <w:t xml:space="preserve"> statement.</w:t>
      </w:r>
    </w:p>
    <w:bookmarkEnd w:id="1"/>
    <w:p w14:paraId="319D9B31" w14:textId="77777777" w:rsidR="008B476D" w:rsidRPr="00101CDB" w:rsidRDefault="008B476D" w:rsidP="008B476D">
      <w:pPr>
        <w:rPr>
          <w:b/>
          <w:bCs/>
        </w:rPr>
      </w:pPr>
    </w:p>
    <w:p w14:paraId="06577781" w14:textId="5F1BF670" w:rsidR="008B476D" w:rsidRPr="00101CDB" w:rsidRDefault="008B476D" w:rsidP="008B476D">
      <w:pPr>
        <w:pStyle w:val="Heading2"/>
      </w:pPr>
      <w:r w:rsidRPr="00101CDB">
        <w:t>Project Team</w:t>
      </w:r>
      <w:r w:rsidR="006513D9" w:rsidRPr="00101CDB">
        <w:t>:</w:t>
      </w:r>
    </w:p>
    <w:p w14:paraId="64903507" w14:textId="17437B63" w:rsidR="008B476D" w:rsidRPr="00101CDB" w:rsidRDefault="006513D9" w:rsidP="008B476D">
      <w:pPr>
        <w:rPr>
          <w:i/>
          <w:iCs/>
        </w:rPr>
      </w:pPr>
      <w:r w:rsidRPr="00101CDB">
        <w:rPr>
          <w:i/>
          <w:iCs/>
        </w:rPr>
        <w:t xml:space="preserve">Your text goes here. </w:t>
      </w:r>
      <w:r w:rsidR="008B476D" w:rsidRPr="00101CDB">
        <w:rPr>
          <w:i/>
          <w:iCs/>
        </w:rPr>
        <w:t>Please comment on the make-up of the project team. You may want to consider the following questions: a) How diverse is your team? b) What difference might incorporating diverse perspectives and lived experiences make to your research design and approach?</w:t>
      </w:r>
    </w:p>
    <w:p w14:paraId="21187F57" w14:textId="77777777" w:rsidR="006513D9" w:rsidRPr="00101CDB" w:rsidRDefault="006513D9" w:rsidP="008B476D">
      <w:pPr>
        <w:rPr>
          <w:i/>
          <w:iCs/>
        </w:rPr>
      </w:pPr>
    </w:p>
    <w:p w14:paraId="7730A610" w14:textId="4ECA16DB" w:rsidR="008B476D" w:rsidRPr="00101CDB" w:rsidRDefault="008B476D" w:rsidP="00EF6DDE">
      <w:pPr>
        <w:pStyle w:val="Heading2"/>
      </w:pPr>
      <w:r w:rsidRPr="00101CDB">
        <w:t>Participation and involvement</w:t>
      </w:r>
      <w:r w:rsidR="009444B5" w:rsidRPr="00101CDB">
        <w:t>:</w:t>
      </w:r>
    </w:p>
    <w:p w14:paraId="205FAD93" w14:textId="63486BE9" w:rsidR="008B476D" w:rsidRPr="00101CDB" w:rsidRDefault="00EF6DDE" w:rsidP="008B476D">
      <w:pPr>
        <w:rPr>
          <w:i/>
          <w:iCs/>
        </w:rPr>
      </w:pPr>
      <w:r w:rsidRPr="00101CDB">
        <w:rPr>
          <w:i/>
          <w:iCs/>
        </w:rPr>
        <w:t xml:space="preserve">Your text goes here. </w:t>
      </w:r>
      <w:r w:rsidR="008B476D" w:rsidRPr="00101CDB">
        <w:rPr>
          <w:i/>
          <w:iCs/>
        </w:rPr>
        <w:t>Please comment on people participating in your project. You may want to consider the following questions: a) What issues might affect how under-represented groups feel about participation or involvement in your project?, b) How will you navigate these issues? c) How can ensure that all aspects of your research and project are fully accessible to all?</w:t>
      </w:r>
    </w:p>
    <w:p w14:paraId="0FD73224" w14:textId="77777777" w:rsidR="00EF6DDE" w:rsidRPr="00101CDB" w:rsidRDefault="00EF6DDE" w:rsidP="008B476D">
      <w:pPr>
        <w:rPr>
          <w:i/>
          <w:iCs/>
        </w:rPr>
      </w:pPr>
    </w:p>
    <w:p w14:paraId="4037254A" w14:textId="4717264C" w:rsidR="008B476D" w:rsidRPr="00101CDB" w:rsidRDefault="008B476D" w:rsidP="00EF6DDE">
      <w:pPr>
        <w:pStyle w:val="Heading2"/>
      </w:pPr>
      <w:r w:rsidRPr="00101CDB">
        <w:t>Methods or Evaluation</w:t>
      </w:r>
      <w:r w:rsidR="001906CE" w:rsidRPr="00101CDB">
        <w:t>:</w:t>
      </w:r>
    </w:p>
    <w:p w14:paraId="1E9E5822" w14:textId="45E4B6D8" w:rsidR="008B476D" w:rsidRPr="00101CDB" w:rsidRDefault="006C4D44" w:rsidP="008B476D">
      <w:pPr>
        <w:rPr>
          <w:i/>
          <w:iCs/>
        </w:rPr>
      </w:pPr>
      <w:r w:rsidRPr="00101CDB">
        <w:rPr>
          <w:i/>
          <w:iCs/>
        </w:rPr>
        <w:t xml:space="preserve">Your text goes here. </w:t>
      </w:r>
      <w:r w:rsidR="008B476D" w:rsidRPr="00101CDB">
        <w:rPr>
          <w:i/>
          <w:iCs/>
        </w:rPr>
        <w:t xml:space="preserve">Please comment on the research methods or evaluation used in the project. You may want to consider the following questions: a) How equitable and inclusive is your data collection, data analysis, or evaluation strategy?, b) Do your methods address participants’ protected characteristics, circumstances and needs? [please </w:t>
      </w:r>
      <w:r w:rsidRPr="00101CDB">
        <w:rPr>
          <w:i/>
          <w:iCs/>
        </w:rPr>
        <w:t xml:space="preserve">specifically </w:t>
      </w:r>
      <w:r w:rsidR="008B476D" w:rsidRPr="00101CDB">
        <w:rPr>
          <w:i/>
          <w:iCs/>
        </w:rPr>
        <w:t xml:space="preserve">refer to the following protected characteristics: Age, Disability, Race (including ethnicity and nationality), Religion or belief, Sex, Pregnancy and maternity, Sexual orientation, Gender reassignment], c) What additional steps will you take to be inclusive of ‘seldom heard’ or marginalised groups? d) If appropriate, how will you gather, analyse and report equality, </w:t>
      </w:r>
      <w:proofErr w:type="gramStart"/>
      <w:r w:rsidR="008B476D" w:rsidRPr="00101CDB">
        <w:rPr>
          <w:i/>
          <w:iCs/>
        </w:rPr>
        <w:t>diversity</w:t>
      </w:r>
      <w:proofErr w:type="gramEnd"/>
      <w:r w:rsidR="008B476D" w:rsidRPr="00101CDB">
        <w:rPr>
          <w:i/>
          <w:iCs/>
        </w:rPr>
        <w:t xml:space="preserve"> and inclusion characteristics?</w:t>
      </w:r>
    </w:p>
    <w:p w14:paraId="72476870" w14:textId="77777777" w:rsidR="006C4D44" w:rsidRPr="00101CDB" w:rsidRDefault="006C4D44" w:rsidP="008B476D"/>
    <w:p w14:paraId="3126EA20" w14:textId="5E251AA8" w:rsidR="008B476D" w:rsidRPr="00101CDB" w:rsidRDefault="006C4D44" w:rsidP="006C4D44">
      <w:pPr>
        <w:pStyle w:val="Heading2"/>
      </w:pPr>
      <w:r w:rsidRPr="00101CDB">
        <w:t>Sharing your findings</w:t>
      </w:r>
      <w:r w:rsidR="001906CE" w:rsidRPr="00101CDB">
        <w:t>:</w:t>
      </w:r>
    </w:p>
    <w:p w14:paraId="3CF09243" w14:textId="75F23556" w:rsidR="008B476D" w:rsidRPr="00101CDB" w:rsidRDefault="006C4D44" w:rsidP="008B476D">
      <w:pPr>
        <w:rPr>
          <w:i/>
          <w:iCs/>
        </w:rPr>
      </w:pPr>
      <w:r w:rsidRPr="00101CDB">
        <w:rPr>
          <w:i/>
          <w:iCs/>
        </w:rPr>
        <w:t xml:space="preserve">Your text goes here. </w:t>
      </w:r>
      <w:r w:rsidR="008B476D" w:rsidRPr="00101CDB">
        <w:rPr>
          <w:i/>
          <w:iCs/>
        </w:rPr>
        <w:t xml:space="preserve">Please comment on the </w:t>
      </w:r>
      <w:r w:rsidRPr="00101CDB">
        <w:rPr>
          <w:i/>
          <w:iCs/>
        </w:rPr>
        <w:t>communication</w:t>
      </w:r>
      <w:r w:rsidR="008B476D" w:rsidRPr="00101CDB">
        <w:rPr>
          <w:i/>
          <w:iCs/>
        </w:rPr>
        <w:t xml:space="preserve"> plan for the project.</w:t>
      </w:r>
      <w:r w:rsidRPr="00101CDB">
        <w:rPr>
          <w:i/>
          <w:iCs/>
        </w:rPr>
        <w:t xml:space="preserve"> How will you ensure that your</w:t>
      </w:r>
      <w:r w:rsidR="008B476D" w:rsidRPr="00101CDB">
        <w:rPr>
          <w:i/>
          <w:iCs/>
        </w:rPr>
        <w:t xml:space="preserve"> findings</w:t>
      </w:r>
      <w:r w:rsidR="008E7EBC">
        <w:rPr>
          <w:i/>
          <w:iCs/>
        </w:rPr>
        <w:t xml:space="preserve"> will</w:t>
      </w:r>
      <w:r w:rsidR="008B476D" w:rsidRPr="00101CDB">
        <w:rPr>
          <w:i/>
          <w:iCs/>
        </w:rPr>
        <w:t xml:space="preserve"> be </w:t>
      </w:r>
      <w:r w:rsidRPr="00101CDB">
        <w:rPr>
          <w:i/>
          <w:iCs/>
        </w:rPr>
        <w:t>shared and communicated</w:t>
      </w:r>
      <w:r w:rsidR="008B476D" w:rsidRPr="00101CDB">
        <w:rPr>
          <w:i/>
          <w:iCs/>
        </w:rPr>
        <w:t xml:space="preserve"> via accessible and inclusive formats? Will broad groups of people be able to attend or access your findings?</w:t>
      </w:r>
    </w:p>
    <w:p w14:paraId="375CD540" w14:textId="77777777" w:rsidR="008B476D" w:rsidRPr="00101CDB" w:rsidRDefault="008B476D" w:rsidP="008B476D"/>
    <w:p w14:paraId="7F6DCFB0" w14:textId="77777777" w:rsidR="008B476D" w:rsidRPr="00ED521F" w:rsidRDefault="008B476D" w:rsidP="008B476D">
      <w:pPr>
        <w:rPr>
          <w:b/>
          <w:bCs/>
          <w:i/>
          <w:iCs/>
        </w:rPr>
      </w:pPr>
      <w:r w:rsidRPr="00ED521F">
        <w:rPr>
          <w:b/>
          <w:bCs/>
          <w:i/>
          <w:iCs/>
        </w:rPr>
        <w:t>Important Information</w:t>
      </w:r>
    </w:p>
    <w:p w14:paraId="32C5922B" w14:textId="4F558478" w:rsidR="008B476D" w:rsidRPr="00ED521F" w:rsidRDefault="008B476D" w:rsidP="008B476D">
      <w:pPr>
        <w:pStyle w:val="ListParagraph"/>
        <w:numPr>
          <w:ilvl w:val="0"/>
          <w:numId w:val="12"/>
        </w:numPr>
        <w:spacing w:after="160" w:line="259" w:lineRule="auto"/>
        <w:rPr>
          <w:i/>
          <w:iCs/>
          <w:sz w:val="20"/>
          <w:szCs w:val="20"/>
        </w:rPr>
      </w:pPr>
      <w:r w:rsidRPr="00ED521F">
        <w:rPr>
          <w:i/>
          <w:iCs/>
          <w:sz w:val="20"/>
          <w:szCs w:val="20"/>
        </w:rPr>
        <w:t xml:space="preserve">For further information on the application of </w:t>
      </w:r>
      <w:r w:rsidR="00C87706" w:rsidRPr="00ED521F">
        <w:rPr>
          <w:i/>
          <w:iCs/>
          <w:sz w:val="20"/>
          <w:szCs w:val="20"/>
        </w:rPr>
        <w:t xml:space="preserve">the </w:t>
      </w:r>
      <w:r w:rsidRPr="00ED521F">
        <w:rPr>
          <w:i/>
          <w:iCs/>
          <w:sz w:val="20"/>
          <w:szCs w:val="20"/>
        </w:rPr>
        <w:t xml:space="preserve">Equality acts to higher education please see </w:t>
      </w:r>
      <w:hyperlink r:id="rId11" w:history="1">
        <w:r w:rsidRPr="00ED521F">
          <w:rPr>
            <w:rStyle w:val="Hyperlink"/>
            <w:i/>
            <w:iCs/>
            <w:sz w:val="20"/>
            <w:szCs w:val="20"/>
          </w:rPr>
          <w:t>https://www.equalityhumanrights.com/en/publication-download/what-equality-law-means-you-education-provider-%E2%80%93-further-and-higher-education</w:t>
        </w:r>
      </w:hyperlink>
      <w:r w:rsidRPr="00ED521F">
        <w:rPr>
          <w:i/>
          <w:iCs/>
          <w:sz w:val="20"/>
          <w:szCs w:val="20"/>
        </w:rPr>
        <w:t xml:space="preserve"> ; Annex B </w:t>
      </w:r>
    </w:p>
    <w:p w14:paraId="60853F94" w14:textId="77777777" w:rsidR="008B476D" w:rsidRPr="00ED521F" w:rsidRDefault="008B476D" w:rsidP="008B476D">
      <w:pPr>
        <w:pStyle w:val="ListParagraph"/>
        <w:numPr>
          <w:ilvl w:val="0"/>
          <w:numId w:val="12"/>
        </w:numPr>
        <w:spacing w:after="160" w:line="259" w:lineRule="auto"/>
        <w:rPr>
          <w:i/>
          <w:iCs/>
          <w:sz w:val="20"/>
          <w:szCs w:val="20"/>
        </w:rPr>
      </w:pPr>
      <w:r w:rsidRPr="00ED521F">
        <w:rPr>
          <w:i/>
          <w:iCs/>
          <w:sz w:val="20"/>
          <w:szCs w:val="20"/>
        </w:rPr>
        <w:t xml:space="preserve">For the University’s EDI strategy, outcomes, policies, and other information please see </w:t>
      </w:r>
      <w:hyperlink r:id="rId12">
        <w:r w:rsidRPr="00ED521F">
          <w:rPr>
            <w:rStyle w:val="Hyperlink"/>
            <w:i/>
            <w:iCs/>
            <w:sz w:val="20"/>
            <w:szCs w:val="20"/>
          </w:rPr>
          <w:t>https://www.ed.ac.uk/equality-diversity/about</w:t>
        </w:r>
      </w:hyperlink>
      <w:r w:rsidRPr="00ED521F">
        <w:rPr>
          <w:i/>
          <w:iCs/>
          <w:sz w:val="20"/>
          <w:szCs w:val="20"/>
        </w:rPr>
        <w:t xml:space="preserve"> </w:t>
      </w:r>
    </w:p>
    <w:p w14:paraId="72E5074D" w14:textId="77777777" w:rsidR="008B476D" w:rsidRPr="00ED521F" w:rsidRDefault="008B476D" w:rsidP="008B476D">
      <w:pPr>
        <w:pStyle w:val="ListParagraph"/>
        <w:numPr>
          <w:ilvl w:val="0"/>
          <w:numId w:val="12"/>
        </w:numPr>
        <w:spacing w:after="160" w:line="259" w:lineRule="auto"/>
        <w:rPr>
          <w:i/>
          <w:iCs/>
          <w:sz w:val="20"/>
          <w:szCs w:val="20"/>
        </w:rPr>
      </w:pPr>
      <w:r w:rsidRPr="00ED521F">
        <w:rPr>
          <w:i/>
          <w:iCs/>
          <w:sz w:val="20"/>
          <w:szCs w:val="20"/>
        </w:rPr>
        <w:t xml:space="preserve">For help on language when describing people from some protected groups, please see </w:t>
      </w:r>
      <w:hyperlink r:id="rId13" w:history="1">
        <w:r w:rsidRPr="00ED521F">
          <w:rPr>
            <w:rStyle w:val="Hyperlink"/>
            <w:i/>
            <w:iCs/>
            <w:sz w:val="20"/>
            <w:szCs w:val="20"/>
          </w:rPr>
          <w:t>https://www.ed.ac.uk/editorial-style/language-tone/inclusive-language</w:t>
        </w:r>
      </w:hyperlink>
      <w:r w:rsidRPr="00ED521F">
        <w:rPr>
          <w:i/>
          <w:iCs/>
          <w:sz w:val="20"/>
          <w:szCs w:val="20"/>
        </w:rPr>
        <w:t xml:space="preserve"> or </w:t>
      </w:r>
      <w:hyperlink r:id="rId14" w:history="1">
        <w:r w:rsidRPr="00ED521F">
          <w:rPr>
            <w:rStyle w:val="Hyperlink"/>
            <w:i/>
            <w:iCs/>
            <w:sz w:val="20"/>
            <w:szCs w:val="20"/>
          </w:rPr>
          <w:t>https://service-manual.nhs.uk/content/inclusive-content/sex-gender-and-sexuality</w:t>
        </w:r>
      </w:hyperlink>
      <w:r w:rsidRPr="00ED521F">
        <w:rPr>
          <w:i/>
          <w:iCs/>
          <w:sz w:val="20"/>
          <w:szCs w:val="20"/>
        </w:rPr>
        <w:t xml:space="preserve"> </w:t>
      </w:r>
    </w:p>
    <w:p w14:paraId="5755FC73" w14:textId="77777777" w:rsidR="008B476D" w:rsidRPr="00ED521F" w:rsidRDefault="008B476D" w:rsidP="008B476D">
      <w:pPr>
        <w:pStyle w:val="ListParagraph"/>
        <w:numPr>
          <w:ilvl w:val="0"/>
          <w:numId w:val="12"/>
        </w:numPr>
        <w:spacing w:after="160" w:line="259" w:lineRule="auto"/>
        <w:rPr>
          <w:i/>
          <w:iCs/>
          <w:sz w:val="20"/>
          <w:szCs w:val="20"/>
        </w:rPr>
      </w:pPr>
      <w:r w:rsidRPr="00ED521F">
        <w:rPr>
          <w:i/>
          <w:iCs/>
          <w:sz w:val="20"/>
          <w:szCs w:val="20"/>
        </w:rPr>
        <w:t xml:space="preserve">All PTAS projects should ensure that educational materials used in the project or as an outcome of the project are accessible to all users as per the University guidelines at </w:t>
      </w:r>
      <w:hyperlink r:id="rId15" w:history="1">
        <w:r w:rsidRPr="00ED521F">
          <w:rPr>
            <w:rStyle w:val="Hyperlink"/>
            <w:i/>
            <w:iCs/>
            <w:sz w:val="20"/>
            <w:szCs w:val="20"/>
          </w:rPr>
          <w:t>https://www.ed.ac.uk/information-services/help-consultancy/accessibility/creating-materials</w:t>
        </w:r>
      </w:hyperlink>
    </w:p>
    <w:p w14:paraId="18C29BC6" w14:textId="77777777" w:rsidR="008B476D" w:rsidRPr="00101CDB" w:rsidRDefault="008B476D" w:rsidP="008B476D"/>
    <w:p w14:paraId="7CDEC628" w14:textId="77777777" w:rsidR="008B476D" w:rsidRPr="00101CDB" w:rsidRDefault="008B476D" w:rsidP="008B476D"/>
    <w:p w14:paraId="5E9298B9" w14:textId="77777777" w:rsidR="008B476D" w:rsidRPr="00101CDB" w:rsidRDefault="008B476D" w:rsidP="007267AF"/>
    <w:p w14:paraId="51600D35" w14:textId="041F9E86" w:rsidR="005403A7" w:rsidRPr="00101CDB" w:rsidRDefault="005403A7" w:rsidP="005403A7">
      <w:pPr>
        <w:pStyle w:val="Heading1"/>
        <w:pageBreakBefore/>
      </w:pPr>
      <w:r w:rsidRPr="00101CDB">
        <w:lastRenderedPageBreak/>
        <w:t>Confirmation of consultations</w:t>
      </w:r>
    </w:p>
    <w:p w14:paraId="6CE7952D" w14:textId="77777777" w:rsidR="005403A7" w:rsidRPr="00101CDB" w:rsidRDefault="005403A7" w:rsidP="005403A7">
      <w:pPr>
        <w:rPr>
          <w:b/>
        </w:rPr>
      </w:pPr>
    </w:p>
    <w:p w14:paraId="0B52C0E8" w14:textId="77777777" w:rsidR="005403A7" w:rsidRPr="00101CDB" w:rsidRDefault="005403A7" w:rsidP="005403A7">
      <w:pPr>
        <w:rPr>
          <w:b/>
        </w:rPr>
      </w:pPr>
      <w:r w:rsidRPr="00101CDB">
        <w:rPr>
          <w:b/>
        </w:rPr>
        <w:t>Please tick the boxes to confirm that required consultations have taken place, and ensure the Principal Applicant signs underneath.</w:t>
      </w:r>
    </w:p>
    <w:p w14:paraId="00BF4AF1" w14:textId="77777777" w:rsidR="005403A7" w:rsidRPr="00101CDB" w:rsidRDefault="005403A7" w:rsidP="005403A7">
      <w:pPr>
        <w:rPr>
          <w:b/>
        </w:rPr>
      </w:pPr>
    </w:p>
    <w:p w14:paraId="45AABE0A" w14:textId="21AED72A" w:rsidR="005403A7" w:rsidRPr="00101CDB" w:rsidRDefault="005403A7" w:rsidP="005403A7">
      <w:r w:rsidRPr="00101CDB">
        <w:t>I confirm that all named Co-applicants have seen the final version of this proposal and are wi</w:t>
      </w:r>
      <w:r w:rsidR="00F64622" w:rsidRPr="00101CDB">
        <w:t>lling to be named as C</w:t>
      </w:r>
      <w:r w:rsidRPr="00101CDB">
        <w:t>o-applicants</w:t>
      </w:r>
    </w:p>
    <w:p w14:paraId="42497235" w14:textId="3573E652" w:rsidR="005403A7" w:rsidRPr="00101CDB" w:rsidRDefault="005403A7" w:rsidP="005403A7">
      <w:r w:rsidRPr="00101CDB">
        <w:tab/>
      </w:r>
      <w:r w:rsidRPr="00101CDB">
        <w:tab/>
      </w:r>
      <w:r w:rsidRPr="00101CDB">
        <w:tab/>
      </w:r>
      <w:r w:rsidRPr="00101CDB">
        <w:tab/>
      </w:r>
      <w:r w:rsidRPr="00101CDB">
        <w:tab/>
      </w:r>
      <w:r w:rsidRPr="00101CDB">
        <w:tab/>
      </w:r>
      <w:r w:rsidRPr="00101CDB">
        <w:tab/>
      </w:r>
      <w:r w:rsidRPr="00101CDB">
        <w:tab/>
      </w:r>
      <w:r w:rsidRPr="00101CDB">
        <w:tab/>
        <w:t xml:space="preserve">Please tick to confirm </w:t>
      </w:r>
      <w:r w:rsidRPr="00101CDB">
        <w:rPr>
          <w:rFonts w:ascii="Wingdings" w:eastAsia="Wingdings" w:hAnsi="Wingdings" w:cs="Wingdings"/>
          <w:sz w:val="28"/>
          <w:szCs w:val="28"/>
        </w:rPr>
        <w:t>o</w:t>
      </w:r>
    </w:p>
    <w:p w14:paraId="16AF21C4" w14:textId="77777777" w:rsidR="005403A7" w:rsidRPr="00101CDB" w:rsidRDefault="005403A7" w:rsidP="005403A7"/>
    <w:p w14:paraId="57AF0CC1" w14:textId="5A8F6480" w:rsidR="005403A7" w:rsidRPr="00101CDB" w:rsidRDefault="005403A7" w:rsidP="005403A7">
      <w:r w:rsidRPr="00101CDB">
        <w:t>I confirm that</w:t>
      </w:r>
      <w:r w:rsidR="00D10693" w:rsidRPr="00101CDB">
        <w:t xml:space="preserve"> I, the Principal Applicant, have consulted with</w:t>
      </w:r>
      <w:r w:rsidRPr="00101CDB">
        <w:t xml:space="preserve"> all named support services or individuals named in this proposal as offering support and </w:t>
      </w:r>
      <w:r w:rsidR="00D10693" w:rsidRPr="00101CDB">
        <w:t>that those individuals have agreed to offer</w:t>
      </w:r>
      <w:r w:rsidRPr="00101CDB">
        <w:t xml:space="preserve"> the support outlined in the proposal</w:t>
      </w:r>
    </w:p>
    <w:p w14:paraId="71893CEC" w14:textId="77777777" w:rsidR="005403A7" w:rsidRPr="00101CDB" w:rsidRDefault="005403A7" w:rsidP="005403A7"/>
    <w:p w14:paraId="38F330C2" w14:textId="77777777" w:rsidR="005403A7" w:rsidRPr="00101CDB" w:rsidRDefault="005403A7" w:rsidP="00E71635">
      <w:pPr>
        <w:ind w:left="6480"/>
      </w:pPr>
      <w:r w:rsidRPr="00101CDB">
        <w:t xml:space="preserve">Please tick to confirm </w:t>
      </w:r>
      <w:r w:rsidRPr="00101CDB">
        <w:rPr>
          <w:rFonts w:ascii="Wingdings" w:eastAsia="Wingdings" w:hAnsi="Wingdings" w:cs="Wingdings"/>
          <w:sz w:val="28"/>
          <w:szCs w:val="28"/>
        </w:rPr>
        <w:t>o</w:t>
      </w:r>
    </w:p>
    <w:p w14:paraId="64A2423D" w14:textId="77777777" w:rsidR="005403A7" w:rsidRPr="00101CDB" w:rsidRDefault="005403A7" w:rsidP="005403A7"/>
    <w:p w14:paraId="3CCD6135" w14:textId="1E6C75F6" w:rsidR="000A42BB" w:rsidRPr="00101CDB" w:rsidRDefault="000A42BB" w:rsidP="005403A7">
      <w:r w:rsidRPr="00101CDB">
        <w:t>I confirm that</w:t>
      </w:r>
      <w:r w:rsidR="00D10693" w:rsidRPr="00101CDB">
        <w:t xml:space="preserve"> I, the Principal Applicant, have consulted with my</w:t>
      </w:r>
      <w:r w:rsidRPr="00101CDB">
        <w:t xml:space="preserve"> local </w:t>
      </w:r>
      <w:r w:rsidR="00FC72CF" w:rsidRPr="00101CDB">
        <w:t xml:space="preserve">School </w:t>
      </w:r>
      <w:r w:rsidRPr="00101CDB">
        <w:t>finance and HR professionals</w:t>
      </w:r>
      <w:r w:rsidR="00D10693" w:rsidRPr="00101CDB">
        <w:t xml:space="preserve"> gaining</w:t>
      </w:r>
      <w:r w:rsidRPr="00101CDB">
        <w:t xml:space="preserve"> advice</w:t>
      </w:r>
      <w:r w:rsidR="00D10693" w:rsidRPr="00101CDB">
        <w:t xml:space="preserve"> and recommendations</w:t>
      </w:r>
      <w:r w:rsidRPr="00101CDB">
        <w:t xml:space="preserve"> on how to recruit staff (if appropriate) and manage PTAS project budgets and funds</w:t>
      </w:r>
      <w:r w:rsidR="00F64622" w:rsidRPr="00101CDB">
        <w:t xml:space="preserve"> successfully</w:t>
      </w:r>
    </w:p>
    <w:p w14:paraId="2D1EC1FD" w14:textId="77777777" w:rsidR="000A42BB" w:rsidRPr="00101CDB" w:rsidRDefault="000A42BB" w:rsidP="005403A7"/>
    <w:p w14:paraId="18FC35E7" w14:textId="77777777" w:rsidR="000A42BB" w:rsidRPr="00101CDB" w:rsidRDefault="000A42BB" w:rsidP="000A42BB">
      <w:pPr>
        <w:ind w:left="6480"/>
      </w:pPr>
      <w:r w:rsidRPr="00101CDB">
        <w:t xml:space="preserve">Please tick to confirm </w:t>
      </w:r>
      <w:r w:rsidRPr="00101CDB">
        <w:rPr>
          <w:rFonts w:ascii="Wingdings" w:eastAsia="Wingdings" w:hAnsi="Wingdings" w:cs="Wingdings"/>
          <w:sz w:val="28"/>
          <w:szCs w:val="28"/>
        </w:rPr>
        <w:t>o</w:t>
      </w:r>
    </w:p>
    <w:p w14:paraId="28631EC3" w14:textId="77777777" w:rsidR="000A42BB" w:rsidRPr="00101CDB" w:rsidRDefault="000A42BB" w:rsidP="005403A7"/>
    <w:p w14:paraId="3FD40E1A" w14:textId="5024A1E1" w:rsidR="005403A7" w:rsidRPr="00101CDB" w:rsidRDefault="005403A7" w:rsidP="005403A7">
      <w:r w:rsidRPr="00101CDB">
        <w:t>I confirm that the Head of School or Head of Service for the Principal Applicant has seen a final version of this proposal and supports the proposal</w:t>
      </w:r>
    </w:p>
    <w:p w14:paraId="452DE385" w14:textId="77777777" w:rsidR="005403A7" w:rsidRPr="00101CDB" w:rsidRDefault="005403A7" w:rsidP="005403A7">
      <w:pPr>
        <w:rPr>
          <w:b/>
        </w:rPr>
      </w:pPr>
    </w:p>
    <w:p w14:paraId="0C7E4A9F" w14:textId="3A57B11B" w:rsidR="005403A7" w:rsidRPr="00101CDB" w:rsidRDefault="005403A7" w:rsidP="005403A7">
      <w:r w:rsidRPr="00101CDB">
        <w:rPr>
          <w:b/>
        </w:rPr>
        <w:tab/>
      </w:r>
      <w:r w:rsidRPr="00101CDB">
        <w:rPr>
          <w:b/>
        </w:rPr>
        <w:tab/>
      </w:r>
      <w:r w:rsidRPr="00101CDB">
        <w:rPr>
          <w:b/>
        </w:rPr>
        <w:tab/>
      </w:r>
      <w:r w:rsidRPr="00101CDB">
        <w:rPr>
          <w:b/>
        </w:rPr>
        <w:tab/>
      </w:r>
      <w:r w:rsidRPr="00101CDB">
        <w:rPr>
          <w:b/>
        </w:rPr>
        <w:tab/>
      </w:r>
      <w:r w:rsidRPr="00101CDB">
        <w:rPr>
          <w:b/>
        </w:rPr>
        <w:tab/>
      </w:r>
      <w:r w:rsidRPr="00101CDB">
        <w:rPr>
          <w:b/>
        </w:rPr>
        <w:tab/>
      </w:r>
      <w:r w:rsidRPr="00101CDB">
        <w:rPr>
          <w:b/>
        </w:rPr>
        <w:tab/>
      </w:r>
      <w:r w:rsidRPr="00101CDB">
        <w:rPr>
          <w:b/>
        </w:rPr>
        <w:tab/>
      </w:r>
      <w:r w:rsidRPr="00101CDB">
        <w:t xml:space="preserve">Please tick to confirm </w:t>
      </w:r>
      <w:r w:rsidRPr="00101CDB">
        <w:rPr>
          <w:rFonts w:ascii="Wingdings" w:eastAsia="Wingdings" w:hAnsi="Wingdings" w:cs="Wingdings"/>
          <w:sz w:val="28"/>
          <w:szCs w:val="28"/>
        </w:rPr>
        <w:t>o</w:t>
      </w:r>
    </w:p>
    <w:p w14:paraId="64017F6A" w14:textId="77777777" w:rsidR="005403A7" w:rsidRPr="00101CDB" w:rsidRDefault="005403A7" w:rsidP="005403A7">
      <w:pPr>
        <w:rPr>
          <w:b/>
        </w:rPr>
      </w:pPr>
    </w:p>
    <w:p w14:paraId="2881F48E" w14:textId="77777777" w:rsidR="005403A7" w:rsidRPr="00101CDB" w:rsidRDefault="005403A7" w:rsidP="005403A7">
      <w:pPr>
        <w:rPr>
          <w:b/>
        </w:rPr>
      </w:pPr>
    </w:p>
    <w:p w14:paraId="1C8FA668" w14:textId="77777777" w:rsidR="005403A7" w:rsidRPr="00101CDB" w:rsidRDefault="005403A7" w:rsidP="005403A7">
      <w:pPr>
        <w:tabs>
          <w:tab w:val="left" w:pos="3969"/>
          <w:tab w:val="left" w:pos="7938"/>
        </w:tabs>
      </w:pPr>
      <w:r w:rsidRPr="00101CDB">
        <w:t>_____________________________</w:t>
      </w:r>
      <w:r w:rsidRPr="00101CDB">
        <w:tab/>
        <w:t>______________________________</w:t>
      </w:r>
      <w:r w:rsidRPr="00101CDB">
        <w:tab/>
        <w:t>___________</w:t>
      </w:r>
    </w:p>
    <w:p w14:paraId="4DEFADCF" w14:textId="77777777" w:rsidR="005403A7" w:rsidRPr="00101CDB" w:rsidRDefault="005403A7" w:rsidP="005403A7">
      <w:pPr>
        <w:tabs>
          <w:tab w:val="left" w:pos="3969"/>
          <w:tab w:val="left" w:pos="7938"/>
        </w:tabs>
      </w:pPr>
      <w:r w:rsidRPr="00101CDB">
        <w:t>Name of Principal Applicant</w:t>
      </w:r>
      <w:r w:rsidRPr="00101CDB">
        <w:tab/>
        <w:t>Signature</w:t>
      </w:r>
      <w:r w:rsidRPr="00101CDB">
        <w:tab/>
        <w:t>Date</w:t>
      </w:r>
    </w:p>
    <w:p w14:paraId="7EEBC9B8" w14:textId="77777777" w:rsidR="005403A7" w:rsidRPr="00101CDB" w:rsidRDefault="005403A7" w:rsidP="005403A7">
      <w:pPr>
        <w:tabs>
          <w:tab w:val="left" w:pos="3969"/>
          <w:tab w:val="left" w:pos="7938"/>
        </w:tabs>
      </w:pPr>
    </w:p>
    <w:p w14:paraId="36A68AC9" w14:textId="77777777" w:rsidR="005403A7" w:rsidRPr="00101CDB" w:rsidRDefault="005403A7" w:rsidP="005403A7">
      <w:pPr>
        <w:tabs>
          <w:tab w:val="left" w:pos="3969"/>
          <w:tab w:val="left" w:pos="7938"/>
        </w:tabs>
      </w:pPr>
    </w:p>
    <w:p w14:paraId="2B2D5364" w14:textId="77777777" w:rsidR="005403A7" w:rsidRPr="00101CDB" w:rsidRDefault="005403A7" w:rsidP="005403A7"/>
    <w:p w14:paraId="04E4F3BB" w14:textId="6FB371CE" w:rsidR="005403A7" w:rsidRDefault="005403A7" w:rsidP="005403A7">
      <w:pPr>
        <w:jc w:val="center"/>
        <w:rPr>
          <w:b/>
        </w:rPr>
      </w:pPr>
      <w:r w:rsidRPr="00101CDB">
        <w:rPr>
          <w:b/>
        </w:rPr>
        <w:t xml:space="preserve">Please email one signed PDF copy of your entire proposal to </w:t>
      </w:r>
      <w:hyperlink r:id="rId16" w:history="1">
        <w:r w:rsidR="008F0DD7" w:rsidRPr="00001192">
          <w:rPr>
            <w:rStyle w:val="Hyperlink"/>
          </w:rPr>
          <w:t>iad.ptas@ed.ac.uk</w:t>
        </w:r>
      </w:hyperlink>
      <w:r w:rsidR="008F0DD7">
        <w:t xml:space="preserve"> </w:t>
      </w:r>
    </w:p>
    <w:p w14:paraId="5E66FC96" w14:textId="77777777" w:rsidR="005403A7" w:rsidRDefault="005403A7" w:rsidP="005403A7">
      <w:pPr>
        <w:jc w:val="center"/>
        <w:rPr>
          <w:b/>
        </w:rPr>
      </w:pPr>
    </w:p>
    <w:p w14:paraId="3ACC798E" w14:textId="77777777" w:rsidR="005403A7" w:rsidRPr="007759C3" w:rsidRDefault="005403A7" w:rsidP="007759C3">
      <w:pPr>
        <w:rPr>
          <w:b/>
          <w:bCs/>
          <w:sz w:val="28"/>
          <w:szCs w:val="28"/>
        </w:rPr>
      </w:pPr>
    </w:p>
    <w:p w14:paraId="4D0DC30A" w14:textId="77777777" w:rsidR="007759C3" w:rsidRPr="00094BF5" w:rsidRDefault="007759C3" w:rsidP="00094BF5">
      <w:pPr>
        <w:rPr>
          <w:i/>
          <w:iCs/>
        </w:rPr>
      </w:pPr>
    </w:p>
    <w:sectPr w:rsidR="007759C3" w:rsidRPr="00094BF5" w:rsidSect="00341D3B">
      <w:footerReference w:type="default" r:id="rId17"/>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508C" w14:textId="77777777" w:rsidR="00341D3B" w:rsidRDefault="00341D3B" w:rsidP="00E66789">
      <w:r>
        <w:separator/>
      </w:r>
    </w:p>
  </w:endnote>
  <w:endnote w:type="continuationSeparator" w:id="0">
    <w:p w14:paraId="12DAFC53" w14:textId="77777777" w:rsidR="00341D3B" w:rsidRDefault="00341D3B" w:rsidP="00E6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4B6A" w14:textId="1040B166" w:rsidR="00C07CE6" w:rsidRPr="00DB2FC4" w:rsidRDefault="00DB2FC4">
    <w:pPr>
      <w:pStyle w:val="Footer"/>
      <w:rPr>
        <w:lang w:val="en-NZ"/>
      </w:rPr>
    </w:pPr>
    <w:r>
      <w:rPr>
        <w:lang w:val="en-NZ"/>
      </w:rPr>
      <w:t>Last updated 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87EF" w14:textId="77777777" w:rsidR="00341D3B" w:rsidRDefault="00341D3B" w:rsidP="00E66789">
      <w:r>
        <w:separator/>
      </w:r>
    </w:p>
  </w:footnote>
  <w:footnote w:type="continuationSeparator" w:id="0">
    <w:p w14:paraId="407039F4" w14:textId="77777777" w:rsidR="00341D3B" w:rsidRDefault="00341D3B" w:rsidP="00E6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FA8"/>
    <w:multiLevelType w:val="hybridMultilevel"/>
    <w:tmpl w:val="93D4A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316DFD"/>
    <w:multiLevelType w:val="multilevel"/>
    <w:tmpl w:val="20C0D7E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26737"/>
    <w:multiLevelType w:val="multilevel"/>
    <w:tmpl w:val="20C0D7E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E1D05"/>
    <w:multiLevelType w:val="hybridMultilevel"/>
    <w:tmpl w:val="E190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727B32"/>
    <w:multiLevelType w:val="hybridMultilevel"/>
    <w:tmpl w:val="1480E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552E85"/>
    <w:multiLevelType w:val="hybridMultilevel"/>
    <w:tmpl w:val="C0003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ED1084"/>
    <w:multiLevelType w:val="multilevel"/>
    <w:tmpl w:val="9E66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725DE"/>
    <w:multiLevelType w:val="multilevel"/>
    <w:tmpl w:val="20C0D7E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163548"/>
    <w:multiLevelType w:val="hybridMultilevel"/>
    <w:tmpl w:val="89D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061CD"/>
    <w:multiLevelType w:val="multilevel"/>
    <w:tmpl w:val="20C0D7E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B42FA4"/>
    <w:multiLevelType w:val="hybridMultilevel"/>
    <w:tmpl w:val="E74E5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19D6F5E"/>
    <w:multiLevelType w:val="hybridMultilevel"/>
    <w:tmpl w:val="6F020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677939">
    <w:abstractNumId w:val="3"/>
  </w:num>
  <w:num w:numId="2" w16cid:durableId="1353607789">
    <w:abstractNumId w:val="11"/>
  </w:num>
  <w:num w:numId="3" w16cid:durableId="188373788">
    <w:abstractNumId w:val="5"/>
  </w:num>
  <w:num w:numId="4" w16cid:durableId="1550991195">
    <w:abstractNumId w:val="6"/>
  </w:num>
  <w:num w:numId="5" w16cid:durableId="1687823785">
    <w:abstractNumId w:val="8"/>
  </w:num>
  <w:num w:numId="6" w16cid:durableId="964233111">
    <w:abstractNumId w:val="2"/>
  </w:num>
  <w:num w:numId="7" w16cid:durableId="1058165181">
    <w:abstractNumId w:val="1"/>
  </w:num>
  <w:num w:numId="8" w16cid:durableId="1503817472">
    <w:abstractNumId w:val="7"/>
  </w:num>
  <w:num w:numId="9" w16cid:durableId="323509517">
    <w:abstractNumId w:val="9"/>
  </w:num>
  <w:num w:numId="10" w16cid:durableId="846405019">
    <w:abstractNumId w:val="10"/>
  </w:num>
  <w:num w:numId="11" w16cid:durableId="685408237">
    <w:abstractNumId w:val="0"/>
  </w:num>
  <w:num w:numId="12" w16cid:durableId="461920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8A"/>
    <w:rsid w:val="00014E57"/>
    <w:rsid w:val="00022121"/>
    <w:rsid w:val="00094BF5"/>
    <w:rsid w:val="000A42BB"/>
    <w:rsid w:val="000E73AA"/>
    <w:rsid w:val="00101CDB"/>
    <w:rsid w:val="00125EB2"/>
    <w:rsid w:val="00143AA8"/>
    <w:rsid w:val="00164341"/>
    <w:rsid w:val="0016532B"/>
    <w:rsid w:val="0018476D"/>
    <w:rsid w:val="001867A6"/>
    <w:rsid w:val="001906CE"/>
    <w:rsid w:val="001940C7"/>
    <w:rsid w:val="001A52FB"/>
    <w:rsid w:val="001B2299"/>
    <w:rsid w:val="001E6607"/>
    <w:rsid w:val="001F02A7"/>
    <w:rsid w:val="00200C5E"/>
    <w:rsid w:val="0023132D"/>
    <w:rsid w:val="00270D33"/>
    <w:rsid w:val="00274C05"/>
    <w:rsid w:val="0028445D"/>
    <w:rsid w:val="002913FD"/>
    <w:rsid w:val="002A11F5"/>
    <w:rsid w:val="002A6BDF"/>
    <w:rsid w:val="002E71CF"/>
    <w:rsid w:val="002F693B"/>
    <w:rsid w:val="003048C9"/>
    <w:rsid w:val="00341D3B"/>
    <w:rsid w:val="00360995"/>
    <w:rsid w:val="00364E50"/>
    <w:rsid w:val="00366C84"/>
    <w:rsid w:val="00391962"/>
    <w:rsid w:val="0039727A"/>
    <w:rsid w:val="003D4AD4"/>
    <w:rsid w:val="003E1940"/>
    <w:rsid w:val="003F248A"/>
    <w:rsid w:val="00412D28"/>
    <w:rsid w:val="00466F50"/>
    <w:rsid w:val="0047185A"/>
    <w:rsid w:val="004753DC"/>
    <w:rsid w:val="0049368F"/>
    <w:rsid w:val="004A73BE"/>
    <w:rsid w:val="004A7A61"/>
    <w:rsid w:val="004C0A70"/>
    <w:rsid w:val="004C2AB3"/>
    <w:rsid w:val="004F2DCE"/>
    <w:rsid w:val="005002BD"/>
    <w:rsid w:val="00510317"/>
    <w:rsid w:val="00525BD6"/>
    <w:rsid w:val="005400C8"/>
    <w:rsid w:val="005403A7"/>
    <w:rsid w:val="00543072"/>
    <w:rsid w:val="005434DD"/>
    <w:rsid w:val="00595023"/>
    <w:rsid w:val="005B0B08"/>
    <w:rsid w:val="005D72C4"/>
    <w:rsid w:val="005E5190"/>
    <w:rsid w:val="00604D41"/>
    <w:rsid w:val="00610843"/>
    <w:rsid w:val="006513D9"/>
    <w:rsid w:val="006C4D44"/>
    <w:rsid w:val="006C6B3A"/>
    <w:rsid w:val="00710756"/>
    <w:rsid w:val="007267AF"/>
    <w:rsid w:val="0074040F"/>
    <w:rsid w:val="00744F82"/>
    <w:rsid w:val="007759C3"/>
    <w:rsid w:val="007A7B4D"/>
    <w:rsid w:val="007B1808"/>
    <w:rsid w:val="007B45AF"/>
    <w:rsid w:val="007C6055"/>
    <w:rsid w:val="007D02FB"/>
    <w:rsid w:val="007E193E"/>
    <w:rsid w:val="00804D6E"/>
    <w:rsid w:val="00822719"/>
    <w:rsid w:val="0082446C"/>
    <w:rsid w:val="00856189"/>
    <w:rsid w:val="008B476D"/>
    <w:rsid w:val="008E2F52"/>
    <w:rsid w:val="008E33C3"/>
    <w:rsid w:val="008E7EBC"/>
    <w:rsid w:val="008F0DD7"/>
    <w:rsid w:val="009019A3"/>
    <w:rsid w:val="00924982"/>
    <w:rsid w:val="009444B5"/>
    <w:rsid w:val="00946DF9"/>
    <w:rsid w:val="009638FE"/>
    <w:rsid w:val="009800DE"/>
    <w:rsid w:val="009A0FE4"/>
    <w:rsid w:val="009A6B21"/>
    <w:rsid w:val="009B1F26"/>
    <w:rsid w:val="00A051AD"/>
    <w:rsid w:val="00A42967"/>
    <w:rsid w:val="00A51338"/>
    <w:rsid w:val="00A63300"/>
    <w:rsid w:val="00A8109B"/>
    <w:rsid w:val="00A87387"/>
    <w:rsid w:val="00A9147C"/>
    <w:rsid w:val="00AC782A"/>
    <w:rsid w:val="00AE4506"/>
    <w:rsid w:val="00B54D36"/>
    <w:rsid w:val="00B7037B"/>
    <w:rsid w:val="00B708AC"/>
    <w:rsid w:val="00B8605E"/>
    <w:rsid w:val="00B91B00"/>
    <w:rsid w:val="00B92974"/>
    <w:rsid w:val="00B96C1B"/>
    <w:rsid w:val="00BF1034"/>
    <w:rsid w:val="00C04406"/>
    <w:rsid w:val="00C07CE6"/>
    <w:rsid w:val="00C12976"/>
    <w:rsid w:val="00C2084E"/>
    <w:rsid w:val="00C27898"/>
    <w:rsid w:val="00C37A1E"/>
    <w:rsid w:val="00C87706"/>
    <w:rsid w:val="00CD2E9F"/>
    <w:rsid w:val="00CD525D"/>
    <w:rsid w:val="00CE490B"/>
    <w:rsid w:val="00D05348"/>
    <w:rsid w:val="00D10693"/>
    <w:rsid w:val="00DA4B0F"/>
    <w:rsid w:val="00DB2FC4"/>
    <w:rsid w:val="00DD007E"/>
    <w:rsid w:val="00DE736A"/>
    <w:rsid w:val="00E037AD"/>
    <w:rsid w:val="00E478FE"/>
    <w:rsid w:val="00E56016"/>
    <w:rsid w:val="00E66789"/>
    <w:rsid w:val="00E71635"/>
    <w:rsid w:val="00E71B66"/>
    <w:rsid w:val="00EA720A"/>
    <w:rsid w:val="00ED521F"/>
    <w:rsid w:val="00EF6DDE"/>
    <w:rsid w:val="00F04F75"/>
    <w:rsid w:val="00F10C5C"/>
    <w:rsid w:val="00F14C77"/>
    <w:rsid w:val="00F6190E"/>
    <w:rsid w:val="00F64622"/>
    <w:rsid w:val="00FA7CCD"/>
    <w:rsid w:val="00FC72CF"/>
    <w:rsid w:val="0DA71174"/>
    <w:rsid w:val="176BE26E"/>
    <w:rsid w:val="2425F71A"/>
    <w:rsid w:val="29CC154D"/>
    <w:rsid w:val="2C9F9D24"/>
    <w:rsid w:val="69A5F5DF"/>
    <w:rsid w:val="78A1FDC6"/>
    <w:rsid w:val="7E4984A4"/>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2B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93E"/>
    <w:pPr>
      <w:spacing w:after="0" w:line="240" w:lineRule="auto"/>
    </w:pPr>
    <w:rPr>
      <w:rFonts w:ascii="Arial" w:hAnsi="Arial"/>
    </w:rPr>
  </w:style>
  <w:style w:type="paragraph" w:styleId="Heading1">
    <w:name w:val="heading 1"/>
    <w:basedOn w:val="Normal"/>
    <w:next w:val="Normal"/>
    <w:link w:val="Heading1Char"/>
    <w:uiPriority w:val="9"/>
    <w:qFormat/>
    <w:rsid w:val="00C2084E"/>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2084E"/>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25BD6"/>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84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2084E"/>
    <w:rPr>
      <w:rFonts w:ascii="Arial" w:eastAsiaTheme="majorEastAsia" w:hAnsi="Arial" w:cstheme="majorBidi"/>
      <w:b/>
      <w:sz w:val="26"/>
      <w:szCs w:val="26"/>
    </w:rPr>
  </w:style>
  <w:style w:type="paragraph" w:styleId="ListParagraph">
    <w:name w:val="List Paragraph"/>
    <w:basedOn w:val="Normal"/>
    <w:uiPriority w:val="34"/>
    <w:qFormat/>
    <w:rsid w:val="003F248A"/>
    <w:pPr>
      <w:ind w:left="720"/>
      <w:contextualSpacing/>
    </w:pPr>
  </w:style>
  <w:style w:type="paragraph" w:styleId="NoSpacing">
    <w:name w:val="No Spacing"/>
    <w:uiPriority w:val="1"/>
    <w:qFormat/>
    <w:rsid w:val="00CD525D"/>
    <w:pPr>
      <w:spacing w:after="0" w:line="240" w:lineRule="auto"/>
    </w:pPr>
  </w:style>
  <w:style w:type="character" w:customStyle="1" w:styleId="Heading3Char">
    <w:name w:val="Heading 3 Char"/>
    <w:basedOn w:val="DefaultParagraphFont"/>
    <w:link w:val="Heading3"/>
    <w:uiPriority w:val="9"/>
    <w:rsid w:val="00525BD6"/>
    <w:rPr>
      <w:rFonts w:ascii="Arial" w:eastAsiaTheme="majorEastAsia" w:hAnsi="Arial" w:cstheme="majorBidi"/>
      <w:sz w:val="24"/>
      <w:szCs w:val="24"/>
    </w:rPr>
  </w:style>
  <w:style w:type="character" w:styleId="Hyperlink">
    <w:name w:val="Hyperlink"/>
    <w:uiPriority w:val="99"/>
    <w:rsid w:val="005403A7"/>
    <w:rPr>
      <w:color w:val="0000FF"/>
      <w:u w:val="single"/>
    </w:rPr>
  </w:style>
  <w:style w:type="paragraph" w:styleId="NormalWeb">
    <w:name w:val="Normal (Web)"/>
    <w:basedOn w:val="Normal"/>
    <w:uiPriority w:val="99"/>
    <w:rsid w:val="00CE490B"/>
    <w:pPr>
      <w:spacing w:before="100" w:beforeAutospacing="1" w:after="100" w:afterAutospacing="1"/>
    </w:pPr>
    <w:rPr>
      <w:rFonts w:eastAsia="Times New Roman" w:cs="Times New Roman"/>
      <w:lang w:val="en-GB" w:eastAsia="en-GB"/>
    </w:rPr>
  </w:style>
  <w:style w:type="character" w:styleId="Strong">
    <w:name w:val="Strong"/>
    <w:uiPriority w:val="22"/>
    <w:qFormat/>
    <w:rsid w:val="00CE490B"/>
    <w:rPr>
      <w:b/>
      <w:bCs/>
    </w:rPr>
  </w:style>
  <w:style w:type="paragraph" w:customStyle="1" w:styleId="xmsonormal">
    <w:name w:val="x_msonormal"/>
    <w:basedOn w:val="Normal"/>
    <w:rsid w:val="00CE490B"/>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23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476D"/>
    <w:rPr>
      <w:sz w:val="16"/>
      <w:szCs w:val="16"/>
    </w:rPr>
  </w:style>
  <w:style w:type="paragraph" w:styleId="CommentText">
    <w:name w:val="annotation text"/>
    <w:basedOn w:val="Normal"/>
    <w:link w:val="CommentTextChar"/>
    <w:uiPriority w:val="99"/>
    <w:unhideWhenUsed/>
    <w:rsid w:val="008B476D"/>
    <w:pPr>
      <w:spacing w:after="160"/>
    </w:pPr>
    <w:rPr>
      <w:rFonts w:asciiTheme="minorHAnsi" w:eastAsiaTheme="minorEastAsia" w:hAnsiTheme="minorHAnsi"/>
      <w:sz w:val="20"/>
      <w:szCs w:val="20"/>
      <w:lang w:val="en-GB" w:eastAsia="zh-CN"/>
    </w:rPr>
  </w:style>
  <w:style w:type="character" w:customStyle="1" w:styleId="CommentTextChar">
    <w:name w:val="Comment Text Char"/>
    <w:basedOn w:val="DefaultParagraphFont"/>
    <w:link w:val="CommentText"/>
    <w:uiPriority w:val="99"/>
    <w:rsid w:val="008B476D"/>
    <w:rPr>
      <w:rFonts w:eastAsiaTheme="minorEastAsia"/>
      <w:sz w:val="20"/>
      <w:szCs w:val="20"/>
      <w:lang w:val="en-GB" w:eastAsia="zh-CN"/>
    </w:rPr>
  </w:style>
  <w:style w:type="character" w:styleId="UnresolvedMention">
    <w:name w:val="Unresolved Mention"/>
    <w:basedOn w:val="DefaultParagraphFont"/>
    <w:uiPriority w:val="99"/>
    <w:semiHidden/>
    <w:unhideWhenUsed/>
    <w:rsid w:val="008B476D"/>
    <w:rPr>
      <w:color w:val="605E5C"/>
      <w:shd w:val="clear" w:color="auto" w:fill="E1DFDD"/>
    </w:rPr>
  </w:style>
  <w:style w:type="paragraph" w:styleId="Header">
    <w:name w:val="header"/>
    <w:basedOn w:val="Normal"/>
    <w:link w:val="HeaderChar"/>
    <w:uiPriority w:val="99"/>
    <w:unhideWhenUsed/>
    <w:rsid w:val="00E66789"/>
    <w:pPr>
      <w:tabs>
        <w:tab w:val="center" w:pos="4513"/>
        <w:tab w:val="right" w:pos="9026"/>
      </w:tabs>
    </w:pPr>
  </w:style>
  <w:style w:type="character" w:customStyle="1" w:styleId="HeaderChar">
    <w:name w:val="Header Char"/>
    <w:basedOn w:val="DefaultParagraphFont"/>
    <w:link w:val="Header"/>
    <w:uiPriority w:val="99"/>
    <w:rsid w:val="00E66789"/>
    <w:rPr>
      <w:rFonts w:ascii="Arial" w:hAnsi="Arial"/>
    </w:rPr>
  </w:style>
  <w:style w:type="paragraph" w:styleId="Footer">
    <w:name w:val="footer"/>
    <w:basedOn w:val="Normal"/>
    <w:link w:val="FooterChar"/>
    <w:uiPriority w:val="99"/>
    <w:unhideWhenUsed/>
    <w:rsid w:val="00E66789"/>
    <w:pPr>
      <w:tabs>
        <w:tab w:val="center" w:pos="4513"/>
        <w:tab w:val="right" w:pos="9026"/>
      </w:tabs>
    </w:pPr>
  </w:style>
  <w:style w:type="character" w:customStyle="1" w:styleId="FooterChar">
    <w:name w:val="Footer Char"/>
    <w:basedOn w:val="DefaultParagraphFont"/>
    <w:link w:val="Footer"/>
    <w:uiPriority w:val="99"/>
    <w:rsid w:val="00E66789"/>
    <w:rPr>
      <w:rFonts w:ascii="Arial" w:hAnsi="Arial"/>
    </w:rPr>
  </w:style>
  <w:style w:type="paragraph" w:styleId="Revision">
    <w:name w:val="Revision"/>
    <w:hidden/>
    <w:uiPriority w:val="99"/>
    <w:semiHidden/>
    <w:rsid w:val="00A9147C"/>
    <w:pPr>
      <w:spacing w:after="0" w:line="240" w:lineRule="auto"/>
    </w:pPr>
    <w:rPr>
      <w:rFonts w:ascii="Arial" w:hAnsi="Arial"/>
    </w:rPr>
  </w:style>
  <w:style w:type="paragraph" w:styleId="CommentSubject">
    <w:name w:val="annotation subject"/>
    <w:basedOn w:val="CommentText"/>
    <w:next w:val="CommentText"/>
    <w:link w:val="CommentSubjectChar"/>
    <w:uiPriority w:val="99"/>
    <w:semiHidden/>
    <w:unhideWhenUsed/>
    <w:rsid w:val="00A9147C"/>
    <w:pPr>
      <w:spacing w:after="0"/>
    </w:pPr>
    <w:rPr>
      <w:rFonts w:ascii="Arial" w:eastAsiaTheme="minorHAnsi" w:hAnsi="Arial"/>
      <w:b/>
      <w:bCs/>
      <w:lang w:val="en-AU" w:eastAsia="en-US"/>
    </w:rPr>
  </w:style>
  <w:style w:type="character" w:customStyle="1" w:styleId="CommentSubjectChar">
    <w:name w:val="Comment Subject Char"/>
    <w:basedOn w:val="CommentTextChar"/>
    <w:link w:val="CommentSubject"/>
    <w:uiPriority w:val="99"/>
    <w:semiHidden/>
    <w:rsid w:val="00A9147C"/>
    <w:rPr>
      <w:rFonts w:ascii="Arial" w:eastAsiaTheme="minorEastAsia" w:hAnsi="Arial"/>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d.ac.uk/editorial-style/language-tone/inclusive-langu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ac.uk/equality-diversity/abou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ad.ptas@ed.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publication-download/what-equality-law-means-you-education-provider-%E2%80%93-further-and-higher-education" TargetMode="External"/><Relationship Id="rId5" Type="http://schemas.openxmlformats.org/officeDocument/2006/relationships/footnotes" Target="footnotes.xml"/><Relationship Id="rId15" Type="http://schemas.openxmlformats.org/officeDocument/2006/relationships/hyperlink" Target="https://www.ed.ac.uk/information-services/help-consultancy/accessibility/creating-materials" TargetMode="External"/><Relationship Id="rId10" Type="http://schemas.openxmlformats.org/officeDocument/2006/relationships/hyperlink" Target="https://www.ed.ac.uk/equality-diversity/about/reports/impact-assess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ad.ptas@ed.ac.uk" TargetMode="External"/><Relationship Id="rId14" Type="http://schemas.openxmlformats.org/officeDocument/2006/relationships/hyperlink" Target="https://service-manual.nhs.uk/content/inclusive-content/sex-gender-and-sex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2024-01-31T10:34:00Z</dcterms:created>
  <dcterms:modified xsi:type="dcterms:W3CDTF">2024-01-31T11:58:00Z</dcterms:modified>
</cp:coreProperties>
</file>